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20C3" w14:textId="5F703AA5" w:rsidR="00F60BE2" w:rsidRDefault="00816352" w:rsidP="00590730">
      <w:pPr>
        <w:pStyle w:val="Titel"/>
        <w:ind w:left="0"/>
        <w:rPr>
          <w:u w:val="thick"/>
        </w:rPr>
      </w:pPr>
      <w:r>
        <w:rPr>
          <w:u w:val="thick"/>
        </w:rPr>
        <w:t>Bewertungskriterien</w:t>
      </w:r>
      <w:r>
        <w:rPr>
          <w:spacing w:val="-9"/>
          <w:u w:val="thick"/>
        </w:rPr>
        <w:t xml:space="preserve"> </w:t>
      </w:r>
      <w:r>
        <w:rPr>
          <w:u w:val="thick"/>
        </w:rPr>
        <w:t>für</w:t>
      </w:r>
      <w:r>
        <w:rPr>
          <w:spacing w:val="-9"/>
          <w:u w:val="thick"/>
        </w:rPr>
        <w:t xml:space="preserve"> </w:t>
      </w:r>
      <w:r>
        <w:rPr>
          <w:u w:val="thick"/>
        </w:rPr>
        <w:t>Sprachlernklassen</w:t>
      </w:r>
    </w:p>
    <w:p w14:paraId="4245C5DC" w14:textId="4BFB9968" w:rsidR="00F60BE2" w:rsidRPr="00590730" w:rsidRDefault="00590730">
      <w:pPr>
        <w:pStyle w:val="Textkrper"/>
        <w:spacing w:before="6"/>
        <w:rPr>
          <w:rFonts w:ascii="Arial" w:eastAsia="Arial" w:hAnsi="Arial" w:cs="Arial"/>
          <w:lang w:val="uk-UA"/>
        </w:rPr>
      </w:pPr>
      <w:r w:rsidRPr="00590730">
        <w:rPr>
          <w:rFonts w:ascii="Arial" w:eastAsia="Arial" w:hAnsi="Arial" w:cs="Arial"/>
          <w:lang w:val="uk-UA"/>
        </w:rPr>
        <w:t>Критерії оцінки для класів вивчення мови</w:t>
      </w:r>
    </w:p>
    <w:p w14:paraId="0E391B67" w14:textId="77777777" w:rsidR="00590730" w:rsidRPr="00590730" w:rsidRDefault="00590730">
      <w:pPr>
        <w:pStyle w:val="Textkrper"/>
        <w:spacing w:before="6"/>
        <w:rPr>
          <w:rFonts w:ascii="Arial"/>
          <w:b/>
          <w:i/>
          <w:sz w:val="26"/>
          <w:lang w:val="ru-RU"/>
        </w:rPr>
      </w:pPr>
    </w:p>
    <w:p w14:paraId="09C46DC7" w14:textId="77777777" w:rsidR="00F60BE2" w:rsidRDefault="00816352">
      <w:pPr>
        <w:pStyle w:val="Textkrper"/>
        <w:spacing w:before="92" w:line="275" w:lineRule="exact"/>
        <w:ind w:left="2943"/>
      </w:pPr>
      <w:r>
        <w:pict w14:anchorId="2AED04D4">
          <v:group id="_x0000_s1366" style="position:absolute;left:0;text-align:left;margin-left:285.2pt;margin-top:-5.85pt;width:238.2pt;height:21.05pt;z-index:15731200;mso-position-horizontal-relative:page" coordorigin="5704,-117" coordsize="4764,421">
            <v:shape id="_x0000_s1369" style="position:absolute;left:5704;top:-118;width:4764;height:421" coordorigin="5704,-117" coordsize="4764,421" path="m10468,-117r-4749,l5704,-117r,421l5719,304r,-406l10468,-102r,-15xe" fillcolor="#9f9f9f" stroked="f">
              <v:path arrowok="t"/>
            </v:shape>
            <v:shape id="_x0000_s1368" style="position:absolute;left:5719;top:-103;width:4749;height:406" coordorigin="5719,-102" coordsize="4749,406" path="m10468,-102r-15,l10453,289r-4734,l5719,304r4734,l10468,304r,-406xe" fillcolor="#e2e2e2" stroked="f">
              <v:path arrowok="t"/>
            </v:shape>
            <v:shape id="_x0000_s1367" style="position:absolute;left:5719;top:-103;width:4734;height:391" coordorigin="5719,-102" coordsize="4734,391" path="m10453,-102r-4719,l5719,-102r,391l5734,289r,-376l10453,-87r,-15xe" fillcolor="#696969" stroked="f">
              <v:path arrowok="t"/>
            </v:shape>
            <w10:wrap anchorx="page"/>
          </v:group>
        </w:pict>
      </w:r>
      <w:r>
        <w:t>Bewertung</w:t>
      </w:r>
      <w:r>
        <w:rPr>
          <w:spacing w:val="-3"/>
        </w:rPr>
        <w:t xml:space="preserve"> </w:t>
      </w:r>
      <w:r>
        <w:t>für:</w:t>
      </w:r>
    </w:p>
    <w:p w14:paraId="5DA3C4A2" w14:textId="02E222D3" w:rsidR="00590730" w:rsidRDefault="005078E9">
      <w:pPr>
        <w:pStyle w:val="berschrift1"/>
        <w:spacing w:line="275" w:lineRule="exact"/>
        <w:rPr>
          <w:u w:val="thick"/>
          <w:lang w:val="uk-UA"/>
        </w:rPr>
      </w:pPr>
      <w:r>
        <w:rPr>
          <w:u w:val="thick"/>
          <w:lang w:val="uk-UA"/>
        </w:rPr>
        <w:t>Німецька</w:t>
      </w:r>
      <w:r w:rsidR="00590730">
        <w:rPr>
          <w:u w:val="thick"/>
          <w:lang w:val="uk-UA"/>
        </w:rPr>
        <w:t xml:space="preserve"> мова</w:t>
      </w:r>
    </w:p>
    <w:p w14:paraId="4FB43180" w14:textId="04842C4A" w:rsidR="00F60BE2" w:rsidRPr="00C275E9" w:rsidRDefault="00816352">
      <w:pPr>
        <w:pStyle w:val="berschrift1"/>
        <w:spacing w:line="275" w:lineRule="exact"/>
        <w:rPr>
          <w:b w:val="0"/>
          <w:bCs w:val="0"/>
          <w:i w:val="0"/>
          <w:iCs w:val="0"/>
          <w:sz w:val="18"/>
          <w:szCs w:val="18"/>
          <w:u w:val="none"/>
        </w:rPr>
      </w:pPr>
      <w:r w:rsidRPr="00C275E9">
        <w:rPr>
          <w:b w:val="0"/>
          <w:bCs w:val="0"/>
          <w:i w:val="0"/>
          <w:iCs w:val="0"/>
          <w:sz w:val="18"/>
          <w:szCs w:val="18"/>
          <w:u w:val="none"/>
        </w:rPr>
        <w:t>Fach</w:t>
      </w:r>
      <w:r w:rsidRPr="00C275E9">
        <w:rPr>
          <w:b w:val="0"/>
          <w:bCs w:val="0"/>
          <w:i w:val="0"/>
          <w:iCs w:val="0"/>
          <w:spacing w:val="-3"/>
          <w:sz w:val="18"/>
          <w:szCs w:val="18"/>
          <w:u w:val="none"/>
        </w:rPr>
        <w:t xml:space="preserve"> </w:t>
      </w:r>
      <w:r w:rsidRPr="00C275E9">
        <w:rPr>
          <w:b w:val="0"/>
          <w:bCs w:val="0"/>
          <w:i w:val="0"/>
          <w:iCs w:val="0"/>
          <w:sz w:val="18"/>
          <w:szCs w:val="18"/>
          <w:u w:val="none"/>
        </w:rPr>
        <w:t>Deutsch</w:t>
      </w:r>
    </w:p>
    <w:p w14:paraId="4EDBDCE8" w14:textId="3A44810B" w:rsidR="00F60BE2" w:rsidRDefault="00816352">
      <w:pPr>
        <w:pStyle w:val="Listenabsatz"/>
        <w:numPr>
          <w:ilvl w:val="0"/>
          <w:numId w:val="1"/>
        </w:numPr>
        <w:tabs>
          <w:tab w:val="left" w:pos="485"/>
        </w:tabs>
        <w:spacing w:before="185" w:after="3"/>
        <w:rPr>
          <w:sz w:val="24"/>
        </w:rPr>
      </w:pPr>
      <w:r>
        <w:pict w14:anchorId="61DEF76E">
          <v:group id="_x0000_s1360" style="position:absolute;left:0;text-align:left;margin-left:289.7pt;margin-top:45.6pt;width:8.65pt;height:51.85pt;z-index:-16523776;mso-position-horizontal-relative:page" coordorigin="5794,912" coordsize="173,1037">
            <v:rect id="_x0000_s1365" style="position:absolute;left:5800;top:918;width:159;height:159" filled="f" strokeweight=".72pt"/>
            <v:rect id="_x0000_s1364" style="position:absolute;left:5800;top:1134;width:159;height:159" filled="f" strokeweight=".72pt"/>
            <v:rect id="_x0000_s1363" style="position:absolute;left:5800;top:1350;width:159;height:159" filled="f" strokeweight=".72pt"/>
            <v:rect id="_x0000_s1362" style="position:absolute;left:5800;top:1566;width:159;height:159" filled="f" strokeweight=".72pt"/>
            <v:rect id="_x0000_s1361" style="position:absolute;left:5800;top:1782;width:159;height:159" filled="f" strokeweight=".72pt"/>
            <w10:wrap anchorx="page"/>
          </v:group>
        </w:pict>
      </w:r>
      <w:r>
        <w:pict w14:anchorId="41C71C90">
          <v:group id="_x0000_s1354" style="position:absolute;left:0;text-align:left;margin-left:339.35pt;margin-top:45.6pt;width:8.7pt;height:51.85pt;z-index:-16523264;mso-position-horizontal-relative:page" coordorigin="6787,912" coordsize="174,1037">
            <v:rect id="_x0000_s1359" style="position:absolute;left:6794;top:918;width:159;height:159" filled="f" strokeweight=".72pt"/>
            <v:rect id="_x0000_s1358" style="position:absolute;left:6794;top:1134;width:159;height:159" filled="f" strokeweight=".72pt"/>
            <v:rect id="_x0000_s1357" style="position:absolute;left:6794;top:1350;width:159;height:159" filled="f" strokeweight=".72pt"/>
            <v:rect id="_x0000_s1356" style="position:absolute;left:6794;top:1566;width:159;height:159" filled="f" strokeweight=".72pt"/>
            <v:rect id="_x0000_s1355" style="position:absolute;left:6794;top:1782;width:159;height:159" filled="f" strokeweight=".72pt"/>
            <w10:wrap anchorx="page"/>
          </v:group>
        </w:pict>
      </w:r>
      <w:r>
        <w:pict w14:anchorId="0E9FA5D8">
          <v:group id="_x0000_s1348" style="position:absolute;left:0;text-align:left;margin-left:392.4pt;margin-top:45.6pt;width:8.65pt;height:51.85pt;z-index:-16522752;mso-position-horizontal-relative:page" coordorigin="7848,912" coordsize="173,1037">
            <v:rect id="_x0000_s1353" style="position:absolute;left:7855;top:918;width:159;height:159" filled="f" strokeweight=".72pt"/>
            <v:rect id="_x0000_s1352" style="position:absolute;left:7855;top:1134;width:159;height:159" filled="f" strokeweight=".72pt"/>
            <v:rect id="_x0000_s1351" style="position:absolute;left:7855;top:1350;width:159;height:159" filled="f" strokeweight=".72pt"/>
            <v:rect id="_x0000_s1350" style="position:absolute;left:7855;top:1566;width:159;height:159" filled="f" strokeweight=".72pt"/>
            <v:rect id="_x0000_s1349" style="position:absolute;left:7855;top:1782;width:159;height:159" filled="f" strokeweight=".72pt"/>
            <w10:wrap anchorx="page"/>
          </v:group>
        </w:pict>
      </w:r>
      <w:r>
        <w:pict w14:anchorId="1DAA07AB">
          <v:group id="_x0000_s1342" style="position:absolute;left:0;text-align:left;margin-left:449.35pt;margin-top:45.6pt;width:8.65pt;height:51.85pt;z-index:-16522240;mso-position-horizontal-relative:page" coordorigin="8987,912" coordsize="173,1037">
            <v:rect id="_x0000_s1347" style="position:absolute;left:8993;top:918;width:159;height:159" filled="f" strokeweight=".72pt"/>
            <v:rect id="_x0000_s1346" style="position:absolute;left:8993;top:1134;width:159;height:159" filled="f" strokeweight=".72pt"/>
            <v:rect id="_x0000_s1345" style="position:absolute;left:8993;top:1350;width:159;height:159" filled="f" strokeweight=".72pt"/>
            <v:rect id="_x0000_s1344" style="position:absolute;left:8993;top:1566;width:159;height:159" filled="f" strokeweight=".72pt"/>
            <v:rect id="_x0000_s1343" style="position:absolute;left:8993;top:1782;width:159;height:159" filled="f" strokeweight=".72pt"/>
            <w10:wrap anchorx="page"/>
          </v:group>
        </w:pict>
      </w:r>
      <w:r>
        <w:pict w14:anchorId="1EF4E771">
          <v:group id="_x0000_s1336" style="position:absolute;left:0;text-align:left;margin-left:506pt;margin-top:45.6pt;width:8.65pt;height:51.85pt;z-index:-16521728;mso-position-horizontal-relative:page" coordorigin="10120,912" coordsize="173,1037">
            <v:rect id="_x0000_s1341" style="position:absolute;left:10127;top:918;width:159;height:159" filled="f" strokeweight=".72pt"/>
            <v:rect id="_x0000_s1340" style="position:absolute;left:10127;top:1134;width:159;height:159" filled="f" strokeweight=".72pt"/>
            <v:rect id="_x0000_s1339" style="position:absolute;left:10127;top:1350;width:159;height:159" filled="f" strokeweight=".72pt"/>
            <v:rect id="_x0000_s1338" style="position:absolute;left:10127;top:1566;width:159;height:159" filled="f" strokeweight=".72pt"/>
            <v:rect id="_x0000_s1337" style="position:absolute;left:10127;top:1782;width:159;height:159" filled="f" strokeweight=".72pt"/>
            <w10:wrap anchorx="page"/>
          </v:group>
        </w:pict>
      </w:r>
      <w:r w:rsidR="006D1A8F">
        <w:rPr>
          <w:sz w:val="24"/>
          <w:lang w:val="uk-UA"/>
        </w:rPr>
        <w:t xml:space="preserve">Грамотність </w:t>
      </w:r>
      <w:r w:rsidR="006D1A8F" w:rsidRPr="00C275E9">
        <w:rPr>
          <w:sz w:val="18"/>
          <w:szCs w:val="18"/>
          <w:lang w:val="uk-UA"/>
        </w:rPr>
        <w:t>(</w:t>
      </w:r>
      <w:r w:rsidRPr="00C275E9">
        <w:rPr>
          <w:sz w:val="18"/>
          <w:szCs w:val="18"/>
        </w:rPr>
        <w:t>Alphabetisierung</w:t>
      </w:r>
      <w:r w:rsidR="006D1A8F" w:rsidRPr="00C275E9">
        <w:rPr>
          <w:sz w:val="18"/>
          <w:szCs w:val="18"/>
          <w:lang w:val="uk-UA"/>
        </w:rPr>
        <w:t>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999"/>
        <w:gridCol w:w="989"/>
        <w:gridCol w:w="1138"/>
        <w:gridCol w:w="1133"/>
        <w:gridCol w:w="1133"/>
      </w:tblGrid>
      <w:tr w:rsidR="00F60BE2" w14:paraId="59D6B8F5" w14:textId="77777777">
        <w:trPr>
          <w:trHeight w:val="417"/>
        </w:trPr>
        <w:tc>
          <w:tcPr>
            <w:tcW w:w="4077" w:type="dxa"/>
            <w:shd w:val="clear" w:color="auto" w:fill="94B3D6"/>
          </w:tcPr>
          <w:p w14:paraId="63B68F37" w14:textId="7659C8ED" w:rsidR="00F60BE2" w:rsidRPr="005078E9" w:rsidRDefault="005078E9">
            <w:pPr>
              <w:pStyle w:val="TableParagraph"/>
              <w:spacing w:line="201" w:lineRule="exact"/>
              <w:ind w:left="110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Учень</w:t>
            </w:r>
            <w:r w:rsidR="00C275E9">
              <w:rPr>
                <w:rFonts w:ascii="Arial" w:hAnsi="Arial"/>
                <w:b/>
                <w:sz w:val="18"/>
                <w:lang w:val="uk-UA"/>
              </w:rPr>
              <w:t>/учениця</w:t>
            </w:r>
            <w:r>
              <w:rPr>
                <w:rFonts w:ascii="Arial" w:hAnsi="Arial"/>
                <w:b/>
                <w:sz w:val="18"/>
                <w:lang w:val="uk-UA"/>
              </w:rPr>
              <w:t xml:space="preserve"> може</w:t>
            </w:r>
          </w:p>
        </w:tc>
        <w:tc>
          <w:tcPr>
            <w:tcW w:w="999" w:type="dxa"/>
            <w:shd w:val="clear" w:color="auto" w:fill="94B3D6"/>
          </w:tcPr>
          <w:p w14:paraId="6DA11023" w14:textId="6A80DE42" w:rsidR="00F60BE2" w:rsidRPr="00A61035" w:rsidRDefault="00A61035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  <w:lang w:val="uk-UA"/>
              </w:rPr>
            </w:pPr>
            <w:r>
              <w:rPr>
                <w:rFonts w:ascii="Arial"/>
                <w:b/>
                <w:sz w:val="18"/>
                <w:lang w:val="uk-UA"/>
              </w:rPr>
              <w:t>ні</w:t>
            </w:r>
          </w:p>
        </w:tc>
        <w:tc>
          <w:tcPr>
            <w:tcW w:w="989" w:type="dxa"/>
            <w:shd w:val="clear" w:color="auto" w:fill="94B3D6"/>
          </w:tcPr>
          <w:p w14:paraId="56F502C7" w14:textId="564ACC95" w:rsidR="00F60BE2" w:rsidRPr="006D1A8F" w:rsidRDefault="006D1A8F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  <w:lang w:val="uk-UA"/>
              </w:rPr>
            </w:pPr>
            <w:r>
              <w:rPr>
                <w:rFonts w:ascii="Arial"/>
                <w:b/>
                <w:sz w:val="18"/>
                <w:lang w:val="uk-UA"/>
              </w:rPr>
              <w:t>рідко</w:t>
            </w:r>
          </w:p>
        </w:tc>
        <w:tc>
          <w:tcPr>
            <w:tcW w:w="1138" w:type="dxa"/>
            <w:shd w:val="clear" w:color="auto" w:fill="94B3D6"/>
          </w:tcPr>
          <w:p w14:paraId="10787412" w14:textId="48189C16" w:rsidR="00F60BE2" w:rsidRPr="006D1A8F" w:rsidRDefault="006D1A8F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  <w:lang w:val="uk-UA"/>
              </w:rPr>
            </w:pPr>
            <w:r>
              <w:rPr>
                <w:rFonts w:ascii="Arial"/>
                <w:b/>
                <w:sz w:val="18"/>
                <w:lang w:val="uk-UA"/>
              </w:rPr>
              <w:t>частково</w:t>
            </w:r>
          </w:p>
        </w:tc>
        <w:tc>
          <w:tcPr>
            <w:tcW w:w="1133" w:type="dxa"/>
            <w:shd w:val="clear" w:color="auto" w:fill="94B3D6"/>
          </w:tcPr>
          <w:p w14:paraId="244AC73C" w14:textId="347B39B8" w:rsidR="00F60BE2" w:rsidRPr="00A61035" w:rsidRDefault="00A61035">
            <w:pPr>
              <w:pStyle w:val="TableParagraph"/>
              <w:spacing w:line="196" w:lineRule="exact"/>
              <w:ind w:left="110"/>
              <w:rPr>
                <w:rFonts w:ascii="Arial"/>
                <w:b/>
                <w:sz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переважно</w:t>
            </w:r>
          </w:p>
        </w:tc>
        <w:tc>
          <w:tcPr>
            <w:tcW w:w="1133" w:type="dxa"/>
            <w:shd w:val="clear" w:color="auto" w:fill="94B3D6"/>
          </w:tcPr>
          <w:p w14:paraId="63CA100D" w14:textId="177FE64F" w:rsidR="00F60BE2" w:rsidRPr="00A61035" w:rsidRDefault="00A61035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  <w:lang w:val="uk-UA"/>
              </w:rPr>
            </w:pPr>
            <w:r>
              <w:rPr>
                <w:rFonts w:ascii="Arial"/>
                <w:b/>
                <w:sz w:val="18"/>
                <w:lang w:val="uk-UA"/>
              </w:rPr>
              <w:t>майже</w:t>
            </w:r>
            <w:r>
              <w:rPr>
                <w:rFonts w:ascii="Arial"/>
                <w:b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sz w:val="18"/>
                <w:lang w:val="uk-UA"/>
              </w:rPr>
              <w:t>завжди</w:t>
            </w:r>
          </w:p>
        </w:tc>
      </w:tr>
      <w:tr w:rsidR="00F60BE2" w14:paraId="47A02ABA" w14:textId="77777777">
        <w:trPr>
          <w:trHeight w:val="205"/>
        </w:trPr>
        <w:tc>
          <w:tcPr>
            <w:tcW w:w="4077" w:type="dxa"/>
          </w:tcPr>
          <w:p w14:paraId="1D8280F9" w14:textId="16E57E08" w:rsidR="00F60BE2" w:rsidRDefault="00567B26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 w:rsidRPr="00567B26">
              <w:rPr>
                <w:sz w:val="18"/>
              </w:rPr>
              <w:t>Правильно читати латинські літери</w:t>
            </w:r>
          </w:p>
        </w:tc>
        <w:tc>
          <w:tcPr>
            <w:tcW w:w="999" w:type="dxa"/>
          </w:tcPr>
          <w:p w14:paraId="329A8E80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6E598742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7BA6E91B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4D49B402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1F8B8CAA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43D9179B" w14:textId="77777777">
        <w:trPr>
          <w:trHeight w:val="206"/>
        </w:trPr>
        <w:tc>
          <w:tcPr>
            <w:tcW w:w="4077" w:type="dxa"/>
          </w:tcPr>
          <w:p w14:paraId="6693FAA8" w14:textId="27DE6B07" w:rsidR="00F60BE2" w:rsidRDefault="00567B26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 w:rsidRPr="00567B26">
              <w:rPr>
                <w:sz w:val="18"/>
              </w:rPr>
              <w:t>Правильно написати латинські літери</w:t>
            </w:r>
          </w:p>
        </w:tc>
        <w:tc>
          <w:tcPr>
            <w:tcW w:w="999" w:type="dxa"/>
          </w:tcPr>
          <w:p w14:paraId="5603FE1C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72385468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760B0A9F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20A364E2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3761F3F7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5E743F8E" w14:textId="77777777">
        <w:trPr>
          <w:trHeight w:val="205"/>
        </w:trPr>
        <w:tc>
          <w:tcPr>
            <w:tcW w:w="4077" w:type="dxa"/>
          </w:tcPr>
          <w:p w14:paraId="7A6B7D15" w14:textId="772D6D44" w:rsidR="00F60BE2" w:rsidRPr="00567B26" w:rsidRDefault="00567B26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Правильно вимовляти латинські літери</w:t>
            </w:r>
          </w:p>
        </w:tc>
        <w:tc>
          <w:tcPr>
            <w:tcW w:w="999" w:type="dxa"/>
          </w:tcPr>
          <w:p w14:paraId="08AA7E6D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0FC0CF60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72E05D0E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245ED15B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64925FDB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:rsidRPr="00567B26" w14:paraId="21D20509" w14:textId="77777777">
        <w:trPr>
          <w:trHeight w:val="205"/>
        </w:trPr>
        <w:tc>
          <w:tcPr>
            <w:tcW w:w="4077" w:type="dxa"/>
          </w:tcPr>
          <w:p w14:paraId="2CB7131D" w14:textId="1C21989C" w:rsidR="00F60BE2" w:rsidRPr="00567B26" w:rsidRDefault="00567B26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Правильно поєднати звуки вгору і вниз</w:t>
            </w:r>
          </w:p>
        </w:tc>
        <w:tc>
          <w:tcPr>
            <w:tcW w:w="999" w:type="dxa"/>
          </w:tcPr>
          <w:p w14:paraId="066501ED" w14:textId="77777777" w:rsidR="00F60BE2" w:rsidRPr="00567B26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89" w:type="dxa"/>
          </w:tcPr>
          <w:p w14:paraId="6C079206" w14:textId="77777777" w:rsidR="00F60BE2" w:rsidRPr="00567B26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8" w:type="dxa"/>
          </w:tcPr>
          <w:p w14:paraId="7979E178" w14:textId="77777777" w:rsidR="00F60BE2" w:rsidRPr="00567B26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53CBAB02" w14:textId="77777777" w:rsidR="00F60BE2" w:rsidRPr="00567B26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476C53A7" w14:textId="77777777" w:rsidR="00F60BE2" w:rsidRPr="00567B26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F60BE2" w:rsidRPr="00567B26" w14:paraId="26482E43" w14:textId="77777777">
        <w:trPr>
          <w:trHeight w:val="417"/>
        </w:trPr>
        <w:tc>
          <w:tcPr>
            <w:tcW w:w="4077" w:type="dxa"/>
          </w:tcPr>
          <w:p w14:paraId="6031C58D" w14:textId="5CBB5070" w:rsidR="00F60BE2" w:rsidRPr="00567B26" w:rsidRDefault="00567B26">
            <w:pPr>
              <w:pStyle w:val="TableParagraph"/>
              <w:spacing w:before="4" w:line="192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Вірно записати незнайомі слова </w:t>
            </w:r>
            <w:r w:rsidR="006D1A8F">
              <w:rPr>
                <w:sz w:val="18"/>
                <w:lang w:val="uk-UA"/>
              </w:rPr>
              <w:t>зачитані вголос</w:t>
            </w:r>
          </w:p>
        </w:tc>
        <w:tc>
          <w:tcPr>
            <w:tcW w:w="999" w:type="dxa"/>
          </w:tcPr>
          <w:p w14:paraId="70749A72" w14:textId="77777777" w:rsidR="00F60BE2" w:rsidRPr="00567B26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89" w:type="dxa"/>
          </w:tcPr>
          <w:p w14:paraId="4455FAA7" w14:textId="77777777" w:rsidR="00F60BE2" w:rsidRPr="00567B26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38" w:type="dxa"/>
          </w:tcPr>
          <w:p w14:paraId="317DC098" w14:textId="77777777" w:rsidR="00F60BE2" w:rsidRPr="00567B26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33" w:type="dxa"/>
          </w:tcPr>
          <w:p w14:paraId="40525E96" w14:textId="77777777" w:rsidR="00F60BE2" w:rsidRPr="00567B26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33" w:type="dxa"/>
          </w:tcPr>
          <w:p w14:paraId="33037264" w14:textId="77777777" w:rsidR="00F60BE2" w:rsidRPr="00567B26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14:paraId="3A238234" w14:textId="77777777" w:rsidR="00F60BE2" w:rsidRPr="00567B26" w:rsidRDefault="00F60BE2">
      <w:pPr>
        <w:pStyle w:val="Textkrper"/>
        <w:spacing w:before="4"/>
        <w:rPr>
          <w:sz w:val="15"/>
          <w:lang w:val="ru-RU"/>
        </w:rPr>
      </w:pPr>
    </w:p>
    <w:p w14:paraId="7F46D1C3" w14:textId="70EEA5BE" w:rsidR="00F60BE2" w:rsidRDefault="00816352">
      <w:pPr>
        <w:pStyle w:val="Listenabsatz"/>
        <w:numPr>
          <w:ilvl w:val="0"/>
          <w:numId w:val="1"/>
        </w:numPr>
        <w:tabs>
          <w:tab w:val="left" w:pos="485"/>
        </w:tabs>
        <w:spacing w:before="92" w:after="8"/>
        <w:rPr>
          <w:sz w:val="24"/>
        </w:rPr>
      </w:pPr>
      <w:r>
        <w:pict w14:anchorId="345F95FF">
          <v:group id="_x0000_s1330" style="position:absolute;left:0;text-align:left;margin-left:290.65pt;margin-top:40.95pt;width:8.65pt;height:52.15pt;z-index:-16521216;mso-position-horizontal-relative:page" coordorigin="5813,819" coordsize="173,1043">
            <v:rect id="_x0000_s1335" style="position:absolute;left:5820;top:825;width:159;height:159" filled="f" strokeweight=".72pt"/>
            <v:rect id="_x0000_s1334" style="position:absolute;left:5820;top:1041;width:159;height:159" filled="f" strokeweight=".72pt"/>
            <v:rect id="_x0000_s1333" style="position:absolute;left:5820;top:1262;width:159;height:159" filled="f" strokeweight=".72pt"/>
            <v:rect id="_x0000_s1332" style="position:absolute;left:5820;top:1479;width:159;height:159" filled="f" strokeweight=".72pt"/>
            <v:rect id="_x0000_s1331" style="position:absolute;left:5820;top:1695;width:159;height:159" filled="f" strokeweight=".72pt"/>
            <w10:wrap anchorx="page"/>
          </v:group>
        </w:pict>
      </w:r>
      <w:r>
        <w:pict w14:anchorId="520A171A">
          <v:group id="_x0000_s1324" style="position:absolute;left:0;text-align:left;margin-left:339.35pt;margin-top:40.95pt;width:8.7pt;height:52.15pt;z-index:-16520704;mso-position-horizontal-relative:page" coordorigin="6787,819" coordsize="174,1043">
            <v:rect id="_x0000_s1329" style="position:absolute;left:6794;top:825;width:159;height:159" filled="f" strokeweight=".72pt"/>
            <v:rect id="_x0000_s1328" style="position:absolute;left:6794;top:1041;width:159;height:159" filled="f" strokeweight=".72pt"/>
            <v:rect id="_x0000_s1327" style="position:absolute;left:6794;top:1262;width:159;height:159" filled="f" strokeweight=".72pt"/>
            <v:rect id="_x0000_s1326" style="position:absolute;left:6794;top:1479;width:159;height:159" filled="f" strokeweight=".72pt"/>
            <v:rect id="_x0000_s1325" style="position:absolute;left:6794;top:1695;width:159;height:159" filled="f" strokeweight=".72pt"/>
            <w10:wrap anchorx="page"/>
          </v:group>
        </w:pict>
      </w:r>
      <w:r>
        <w:pict w14:anchorId="68251483">
          <v:group id="_x0000_s1318" style="position:absolute;left:0;text-align:left;margin-left:392.4pt;margin-top:40.95pt;width:8.65pt;height:52.15pt;z-index:-16520192;mso-position-horizontal-relative:page" coordorigin="7848,819" coordsize="173,1043">
            <v:rect id="_x0000_s1323" style="position:absolute;left:7855;top:825;width:159;height:159" filled="f" strokeweight=".72pt"/>
            <v:rect id="_x0000_s1322" style="position:absolute;left:7855;top:1041;width:159;height:159" filled="f" strokeweight=".72pt"/>
            <v:rect id="_x0000_s1321" style="position:absolute;left:7855;top:1262;width:159;height:159" filled="f" strokeweight=".72pt"/>
            <v:rect id="_x0000_s1320" style="position:absolute;left:7855;top:1479;width:159;height:159" filled="f" strokeweight=".72pt"/>
            <v:rect id="_x0000_s1319" style="position:absolute;left:7855;top:1695;width:159;height:159" filled="f" strokeweight=".72pt"/>
            <w10:wrap anchorx="page"/>
          </v:group>
        </w:pict>
      </w:r>
      <w:r>
        <w:pict w14:anchorId="7190DE26">
          <v:group id="_x0000_s1312" style="position:absolute;left:0;text-align:left;margin-left:449.35pt;margin-top:40.95pt;width:8.65pt;height:52.15pt;z-index:-16519680;mso-position-horizontal-relative:page" coordorigin="8987,819" coordsize="173,1043">
            <v:rect id="_x0000_s1317" style="position:absolute;left:8993;top:825;width:159;height:159" filled="f" strokeweight=".72pt"/>
            <v:rect id="_x0000_s1316" style="position:absolute;left:8993;top:1041;width:159;height:159" filled="f" strokeweight=".72pt"/>
            <v:rect id="_x0000_s1315" style="position:absolute;left:8993;top:1262;width:159;height:159" filled="f" strokeweight=".72pt"/>
            <v:rect id="_x0000_s1314" style="position:absolute;left:8993;top:1479;width:159;height:159" filled="f" strokeweight=".72pt"/>
            <v:rect id="_x0000_s1313" style="position:absolute;left:8993;top:1695;width:159;height:159" filled="f" strokeweight=".72pt"/>
            <w10:wrap anchorx="page"/>
          </v:group>
        </w:pict>
      </w:r>
      <w:r>
        <w:pict w14:anchorId="5DA73B9C">
          <v:group id="_x0000_s1306" style="position:absolute;left:0;text-align:left;margin-left:506pt;margin-top:40.95pt;width:8.65pt;height:52.15pt;z-index:-16519168;mso-position-horizontal-relative:page" coordorigin="10120,819" coordsize="173,1043">
            <v:rect id="_x0000_s1311" style="position:absolute;left:10127;top:825;width:159;height:159" filled="f" strokeweight=".72pt"/>
            <v:rect id="_x0000_s1310" style="position:absolute;left:10127;top:1041;width:159;height:159" filled="f" strokeweight=".72pt"/>
            <v:rect id="_x0000_s1309" style="position:absolute;left:10127;top:1262;width:159;height:159" filled="f" strokeweight=".72pt"/>
            <v:rect id="_x0000_s1308" style="position:absolute;left:10127;top:1479;width:159;height:159" filled="f" strokeweight=".72pt"/>
            <v:rect id="_x0000_s1307" style="position:absolute;left:10127;top:1695;width:159;height:159" filled="f" strokeweight=".72pt"/>
            <w10:wrap anchorx="page"/>
          </v:group>
        </w:pict>
      </w:r>
      <w:r w:rsidR="00C275E9">
        <w:rPr>
          <w:sz w:val="24"/>
          <w:lang w:val="uk-UA"/>
        </w:rPr>
        <w:t xml:space="preserve">Розуміння на слух </w:t>
      </w:r>
      <w:r w:rsidR="00C275E9" w:rsidRPr="00C275E9">
        <w:rPr>
          <w:sz w:val="18"/>
          <w:szCs w:val="18"/>
          <w:lang w:val="uk-UA"/>
        </w:rPr>
        <w:t>(</w:t>
      </w:r>
      <w:r w:rsidRPr="00C275E9">
        <w:rPr>
          <w:sz w:val="18"/>
          <w:szCs w:val="18"/>
        </w:rPr>
        <w:t>Hörverständnis</w:t>
      </w:r>
      <w:r w:rsidR="00C275E9" w:rsidRPr="00C275E9">
        <w:rPr>
          <w:sz w:val="18"/>
          <w:szCs w:val="18"/>
          <w:lang w:val="uk-UA"/>
        </w:rPr>
        <w:t>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956"/>
        <w:gridCol w:w="990"/>
        <w:gridCol w:w="1139"/>
        <w:gridCol w:w="1134"/>
        <w:gridCol w:w="1134"/>
      </w:tblGrid>
      <w:tr w:rsidR="00A61035" w14:paraId="5DDB1529" w14:textId="77777777">
        <w:trPr>
          <w:trHeight w:val="412"/>
        </w:trPr>
        <w:tc>
          <w:tcPr>
            <w:tcW w:w="4120" w:type="dxa"/>
            <w:shd w:val="clear" w:color="auto" w:fill="94B3D6"/>
          </w:tcPr>
          <w:p w14:paraId="5AEA33FA" w14:textId="539AD803" w:rsidR="00A61035" w:rsidRPr="00C275E9" w:rsidRDefault="00C275E9" w:rsidP="00A61035">
            <w:pPr>
              <w:pStyle w:val="TableParagraph"/>
              <w:spacing w:line="201" w:lineRule="exact"/>
              <w:ind w:left="110"/>
              <w:rPr>
                <w:sz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Учень/учениця може</w:t>
            </w:r>
          </w:p>
        </w:tc>
        <w:tc>
          <w:tcPr>
            <w:tcW w:w="956" w:type="dxa"/>
            <w:shd w:val="clear" w:color="auto" w:fill="94B3D6"/>
          </w:tcPr>
          <w:p w14:paraId="65D8EDB0" w14:textId="57290720" w:rsidR="00A61035" w:rsidRDefault="00A61035" w:rsidP="00A61035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ні</w:t>
            </w:r>
          </w:p>
        </w:tc>
        <w:tc>
          <w:tcPr>
            <w:tcW w:w="990" w:type="dxa"/>
            <w:shd w:val="clear" w:color="auto" w:fill="94B3D6"/>
          </w:tcPr>
          <w:p w14:paraId="4E235A0B" w14:textId="03D3FAF9" w:rsidR="00A61035" w:rsidRDefault="00A61035" w:rsidP="00A61035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рідко</w:t>
            </w:r>
          </w:p>
        </w:tc>
        <w:tc>
          <w:tcPr>
            <w:tcW w:w="1139" w:type="dxa"/>
            <w:shd w:val="clear" w:color="auto" w:fill="94B3D6"/>
          </w:tcPr>
          <w:p w14:paraId="3D42416C" w14:textId="6E92D1B8" w:rsidR="00A61035" w:rsidRDefault="00A61035" w:rsidP="00A61035">
            <w:pPr>
              <w:pStyle w:val="TableParagraph"/>
              <w:spacing w:line="201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частково</w:t>
            </w:r>
          </w:p>
        </w:tc>
        <w:tc>
          <w:tcPr>
            <w:tcW w:w="1134" w:type="dxa"/>
            <w:shd w:val="clear" w:color="auto" w:fill="94B3D6"/>
          </w:tcPr>
          <w:p w14:paraId="4378B528" w14:textId="2211AB0A" w:rsidR="00A61035" w:rsidRDefault="00A61035" w:rsidP="00A61035">
            <w:pPr>
              <w:pStyle w:val="TableParagraph"/>
              <w:spacing w:line="192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переважно</w:t>
            </w:r>
          </w:p>
        </w:tc>
        <w:tc>
          <w:tcPr>
            <w:tcW w:w="1134" w:type="dxa"/>
            <w:shd w:val="clear" w:color="auto" w:fill="94B3D6"/>
          </w:tcPr>
          <w:p w14:paraId="08CA8EF5" w14:textId="70283172" w:rsidR="00A61035" w:rsidRDefault="00A61035" w:rsidP="00A61035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майже</w:t>
            </w:r>
            <w:r>
              <w:rPr>
                <w:rFonts w:ascii="Arial"/>
                <w:b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sz w:val="18"/>
                <w:lang w:val="uk-UA"/>
              </w:rPr>
              <w:t>завжди</w:t>
            </w:r>
          </w:p>
        </w:tc>
      </w:tr>
      <w:tr w:rsidR="00F60BE2" w14:paraId="6DBA0529" w14:textId="77777777">
        <w:trPr>
          <w:trHeight w:val="206"/>
        </w:trPr>
        <w:tc>
          <w:tcPr>
            <w:tcW w:w="4120" w:type="dxa"/>
          </w:tcPr>
          <w:p w14:paraId="38C79CAA" w14:textId="502BBF37" w:rsidR="00F60BE2" w:rsidRPr="00816352" w:rsidRDefault="00816352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Розуміти робочі інструкції</w:t>
            </w:r>
          </w:p>
        </w:tc>
        <w:tc>
          <w:tcPr>
            <w:tcW w:w="956" w:type="dxa"/>
          </w:tcPr>
          <w:p w14:paraId="5CD1E645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7B7BCDF6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</w:tcPr>
          <w:p w14:paraId="579961F5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24FDD21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CE30EC2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7B9C1292" w14:textId="77777777">
        <w:trPr>
          <w:trHeight w:val="210"/>
        </w:trPr>
        <w:tc>
          <w:tcPr>
            <w:tcW w:w="4120" w:type="dxa"/>
          </w:tcPr>
          <w:p w14:paraId="1464EA30" w14:textId="78AB09E0" w:rsidR="00F60BE2" w:rsidRPr="00C275E9" w:rsidRDefault="00C275E9">
            <w:pPr>
              <w:pStyle w:val="TableParagraph"/>
              <w:spacing w:line="191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Розуміти однокласників</w:t>
            </w:r>
          </w:p>
        </w:tc>
        <w:tc>
          <w:tcPr>
            <w:tcW w:w="956" w:type="dxa"/>
          </w:tcPr>
          <w:p w14:paraId="7E78E350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7EB576E2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</w:tcPr>
          <w:p w14:paraId="129EC200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F854440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6984BAD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:rsidRPr="00C275E9" w14:paraId="2AD2A96E" w14:textId="77777777">
        <w:trPr>
          <w:trHeight w:val="206"/>
        </w:trPr>
        <w:tc>
          <w:tcPr>
            <w:tcW w:w="4120" w:type="dxa"/>
          </w:tcPr>
          <w:p w14:paraId="2D816C5E" w14:textId="2EB5007D" w:rsidR="00F60BE2" w:rsidRPr="00C275E9" w:rsidRDefault="00C275E9">
            <w:pPr>
              <w:pStyle w:val="TableParagraph"/>
              <w:spacing w:line="187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Розуміти та виконувати невеликі </w:t>
            </w:r>
            <w:r w:rsidR="000D25E1">
              <w:rPr>
                <w:sz w:val="18"/>
                <w:lang w:val="uk-UA"/>
              </w:rPr>
              <w:t>аудіо тексти</w:t>
            </w:r>
          </w:p>
        </w:tc>
        <w:tc>
          <w:tcPr>
            <w:tcW w:w="956" w:type="dxa"/>
          </w:tcPr>
          <w:p w14:paraId="59271967" w14:textId="77777777" w:rsidR="00F60BE2" w:rsidRPr="00C275E9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90" w:type="dxa"/>
          </w:tcPr>
          <w:p w14:paraId="4C067AA8" w14:textId="77777777" w:rsidR="00F60BE2" w:rsidRPr="00C275E9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9" w:type="dxa"/>
          </w:tcPr>
          <w:p w14:paraId="2F9C4AA3" w14:textId="77777777" w:rsidR="00F60BE2" w:rsidRPr="00C275E9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19E80D42" w14:textId="77777777" w:rsidR="00F60BE2" w:rsidRPr="00C275E9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76515FBC" w14:textId="77777777" w:rsidR="00F60BE2" w:rsidRPr="00C275E9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F60BE2" w:rsidRPr="00C275E9" w14:paraId="64D96B0D" w14:textId="77777777">
        <w:trPr>
          <w:trHeight w:val="206"/>
        </w:trPr>
        <w:tc>
          <w:tcPr>
            <w:tcW w:w="4120" w:type="dxa"/>
          </w:tcPr>
          <w:p w14:paraId="6EBABDCB" w14:textId="77777777" w:rsidR="00F60BE2" w:rsidRPr="00C275E9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56" w:type="dxa"/>
          </w:tcPr>
          <w:p w14:paraId="0D1016FA" w14:textId="77777777" w:rsidR="00F60BE2" w:rsidRPr="00C275E9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90" w:type="dxa"/>
          </w:tcPr>
          <w:p w14:paraId="3D4E1C9C" w14:textId="77777777" w:rsidR="00F60BE2" w:rsidRPr="00C275E9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9" w:type="dxa"/>
          </w:tcPr>
          <w:p w14:paraId="78AC5174" w14:textId="77777777" w:rsidR="00F60BE2" w:rsidRPr="00C275E9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05BDC59B" w14:textId="77777777" w:rsidR="00F60BE2" w:rsidRPr="00C275E9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5C528587" w14:textId="77777777" w:rsidR="00F60BE2" w:rsidRPr="00C275E9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F60BE2" w:rsidRPr="00C275E9" w14:paraId="146FE2A4" w14:textId="77777777">
        <w:trPr>
          <w:trHeight w:val="205"/>
        </w:trPr>
        <w:tc>
          <w:tcPr>
            <w:tcW w:w="4120" w:type="dxa"/>
          </w:tcPr>
          <w:p w14:paraId="03ECB7DB" w14:textId="77777777" w:rsidR="00F60BE2" w:rsidRPr="00C275E9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56" w:type="dxa"/>
          </w:tcPr>
          <w:p w14:paraId="2B55EFC7" w14:textId="77777777" w:rsidR="00F60BE2" w:rsidRPr="00C275E9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90" w:type="dxa"/>
          </w:tcPr>
          <w:p w14:paraId="1ADC6702" w14:textId="77777777" w:rsidR="00F60BE2" w:rsidRPr="00C275E9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9" w:type="dxa"/>
          </w:tcPr>
          <w:p w14:paraId="146876AB" w14:textId="77777777" w:rsidR="00F60BE2" w:rsidRPr="00C275E9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069D47C8" w14:textId="77777777" w:rsidR="00F60BE2" w:rsidRPr="00C275E9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5AD765F9" w14:textId="77777777" w:rsidR="00F60BE2" w:rsidRPr="00C275E9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</w:tbl>
    <w:p w14:paraId="2356779C" w14:textId="77777777" w:rsidR="00F60BE2" w:rsidRPr="00C275E9" w:rsidRDefault="00F60BE2">
      <w:pPr>
        <w:pStyle w:val="Textkrper"/>
        <w:spacing w:before="9"/>
        <w:rPr>
          <w:sz w:val="23"/>
          <w:lang w:val="ru-RU"/>
        </w:rPr>
      </w:pPr>
    </w:p>
    <w:p w14:paraId="473760D5" w14:textId="34F97037" w:rsidR="00F60BE2" w:rsidRDefault="00816352">
      <w:pPr>
        <w:pStyle w:val="Listenabsatz"/>
        <w:numPr>
          <w:ilvl w:val="0"/>
          <w:numId w:val="1"/>
        </w:numPr>
        <w:tabs>
          <w:tab w:val="left" w:pos="485"/>
        </w:tabs>
        <w:spacing w:before="0" w:after="3"/>
        <w:rPr>
          <w:sz w:val="24"/>
        </w:rPr>
      </w:pPr>
      <w:r>
        <w:pict w14:anchorId="73A6A769">
          <v:group id="_x0000_s1301" style="position:absolute;left:0;text-align:left;margin-left:290.15pt;margin-top:36.35pt;width:8.65pt;height:41.1pt;z-index:-16518656;mso-position-horizontal-relative:page" coordorigin="5803,727" coordsize="173,822">
            <v:rect id="_x0000_s1305" style="position:absolute;left:5810;top:733;width:159;height:159" filled="f" strokeweight=".72pt"/>
            <v:rect id="_x0000_s1304" style="position:absolute;left:5810;top:950;width:159;height:159" filled="f" strokeweight=".72pt"/>
            <v:rect id="_x0000_s1303" style="position:absolute;left:5810;top:1166;width:159;height:159" filled="f" strokeweight=".72pt"/>
            <v:rect id="_x0000_s1302" style="position:absolute;left:5810;top:1382;width:159;height:159" filled="f" strokeweight=".72pt"/>
            <w10:wrap anchorx="page"/>
          </v:group>
        </w:pict>
      </w:r>
      <w:r>
        <w:pict w14:anchorId="5B715BE2">
          <v:group id="_x0000_s1296" style="position:absolute;left:0;text-align:left;margin-left:339.35pt;margin-top:36.35pt;width:8.7pt;height:41.1pt;z-index:-16518144;mso-position-horizontal-relative:page" coordorigin="6787,727" coordsize="174,822">
            <v:rect id="_x0000_s1300" style="position:absolute;left:6794;top:733;width:159;height:159" filled="f" strokeweight=".72pt"/>
            <v:rect id="_x0000_s1299" style="position:absolute;left:6794;top:950;width:159;height:159" filled="f" strokeweight=".72pt"/>
            <v:rect id="_x0000_s1298" style="position:absolute;left:6794;top:1166;width:159;height:159" filled="f" strokeweight=".72pt"/>
            <v:rect id="_x0000_s1297" style="position:absolute;left:6794;top:1382;width:159;height:159" filled="f" strokeweight=".72pt"/>
            <w10:wrap anchorx="page"/>
          </v:group>
        </w:pict>
      </w:r>
      <w:r>
        <w:pict w14:anchorId="26DEC6F1">
          <v:group id="_x0000_s1291" style="position:absolute;left:0;text-align:left;margin-left:392.4pt;margin-top:36.35pt;width:8.65pt;height:41.1pt;z-index:-16517632;mso-position-horizontal-relative:page" coordorigin="7848,727" coordsize="173,822">
            <v:rect id="_x0000_s1295" style="position:absolute;left:7855;top:733;width:159;height:159" filled="f" strokeweight=".72pt"/>
            <v:rect id="_x0000_s1294" style="position:absolute;left:7855;top:950;width:159;height:159" filled="f" strokeweight=".72pt"/>
            <v:rect id="_x0000_s1293" style="position:absolute;left:7855;top:1166;width:159;height:159" filled="f" strokeweight=".72pt"/>
            <v:rect id="_x0000_s1292" style="position:absolute;left:7855;top:1382;width:159;height:159" filled="f" strokeweight=".72pt"/>
            <w10:wrap anchorx="page"/>
          </v:group>
        </w:pict>
      </w:r>
      <w:r>
        <w:pict w14:anchorId="4B82DD39">
          <v:group id="_x0000_s1286" style="position:absolute;left:0;text-align:left;margin-left:449.35pt;margin-top:36.35pt;width:8.65pt;height:41.1pt;z-index:-16517120;mso-position-horizontal-relative:page" coordorigin="8987,727" coordsize="173,822">
            <v:rect id="_x0000_s1290" style="position:absolute;left:8993;top:733;width:159;height:159" filled="f" strokeweight=".72pt"/>
            <v:rect id="_x0000_s1289" style="position:absolute;left:8993;top:950;width:159;height:159" filled="f" strokeweight=".72pt"/>
            <v:rect id="_x0000_s1288" style="position:absolute;left:8993;top:1166;width:159;height:159" filled="f" strokeweight=".72pt"/>
            <v:rect id="_x0000_s1287" style="position:absolute;left:8993;top:1382;width:159;height:159" filled="f" strokeweight=".72pt"/>
            <w10:wrap anchorx="page"/>
          </v:group>
        </w:pict>
      </w:r>
      <w:r>
        <w:pict w14:anchorId="766DAD18">
          <v:group id="_x0000_s1281" style="position:absolute;left:0;text-align:left;margin-left:506pt;margin-top:36.35pt;width:8.65pt;height:41.1pt;z-index:-16516608;mso-position-horizontal-relative:page" coordorigin="10120,727" coordsize="173,822">
            <v:rect id="_x0000_s1285" style="position:absolute;left:10127;top:733;width:159;height:159" filled="f" strokeweight=".72pt"/>
            <v:rect id="_x0000_s1284" style="position:absolute;left:10127;top:950;width:159;height:159" filled="f" strokeweight=".72pt"/>
            <v:rect id="_x0000_s1283" style="position:absolute;left:10127;top:1166;width:159;height:159" filled="f" strokeweight=".72pt"/>
            <v:rect id="_x0000_s1282" style="position:absolute;left:10127;top:1382;width:159;height:159" filled="f" strokeweight=".72pt"/>
            <w10:wrap anchorx="page"/>
          </v:group>
        </w:pict>
      </w:r>
      <w:r w:rsidR="000D25E1">
        <w:rPr>
          <w:sz w:val="24"/>
          <w:lang w:val="uk-UA"/>
        </w:rPr>
        <w:t xml:space="preserve">Читання </w:t>
      </w:r>
      <w:r w:rsidR="000D25E1" w:rsidRPr="000D25E1">
        <w:rPr>
          <w:sz w:val="18"/>
          <w:szCs w:val="18"/>
          <w:lang w:val="uk-UA"/>
        </w:rPr>
        <w:t>(</w:t>
      </w:r>
      <w:r w:rsidRPr="000D25E1">
        <w:rPr>
          <w:sz w:val="18"/>
          <w:szCs w:val="18"/>
        </w:rPr>
        <w:t>Lesen</w:t>
      </w:r>
      <w:r w:rsidR="000D25E1" w:rsidRPr="000D25E1">
        <w:rPr>
          <w:sz w:val="18"/>
          <w:szCs w:val="18"/>
          <w:lang w:val="uk-UA"/>
        </w:rPr>
        <w:t>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1"/>
        <w:gridCol w:w="975"/>
        <w:gridCol w:w="989"/>
        <w:gridCol w:w="1138"/>
        <w:gridCol w:w="1133"/>
        <w:gridCol w:w="1133"/>
      </w:tblGrid>
      <w:tr w:rsidR="00A61035" w14:paraId="79C1C3E3" w14:textId="77777777">
        <w:trPr>
          <w:trHeight w:val="417"/>
        </w:trPr>
        <w:tc>
          <w:tcPr>
            <w:tcW w:w="4101" w:type="dxa"/>
            <w:shd w:val="clear" w:color="auto" w:fill="94B3D6"/>
          </w:tcPr>
          <w:p w14:paraId="328A97F5" w14:textId="04E5E0D2" w:rsidR="00A61035" w:rsidRDefault="00C275E9" w:rsidP="00A61035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Учень/учениця може</w:t>
            </w:r>
          </w:p>
        </w:tc>
        <w:tc>
          <w:tcPr>
            <w:tcW w:w="975" w:type="dxa"/>
            <w:shd w:val="clear" w:color="auto" w:fill="94B3D6"/>
          </w:tcPr>
          <w:p w14:paraId="09F45DE9" w14:textId="33DD00CB" w:rsidR="00A61035" w:rsidRDefault="00A61035" w:rsidP="00A61035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ні</w:t>
            </w:r>
          </w:p>
        </w:tc>
        <w:tc>
          <w:tcPr>
            <w:tcW w:w="989" w:type="dxa"/>
            <w:shd w:val="clear" w:color="auto" w:fill="94B3D6"/>
          </w:tcPr>
          <w:p w14:paraId="7EC36731" w14:textId="4622EE3C" w:rsidR="00A61035" w:rsidRDefault="00A61035" w:rsidP="00A61035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рідко</w:t>
            </w:r>
          </w:p>
        </w:tc>
        <w:tc>
          <w:tcPr>
            <w:tcW w:w="1138" w:type="dxa"/>
            <w:shd w:val="clear" w:color="auto" w:fill="94B3D6"/>
          </w:tcPr>
          <w:p w14:paraId="295AC1CE" w14:textId="1E186CC4" w:rsidR="00A61035" w:rsidRDefault="00A61035" w:rsidP="00A61035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частково</w:t>
            </w:r>
          </w:p>
        </w:tc>
        <w:tc>
          <w:tcPr>
            <w:tcW w:w="1133" w:type="dxa"/>
            <w:shd w:val="clear" w:color="auto" w:fill="94B3D6"/>
          </w:tcPr>
          <w:p w14:paraId="6E6AA747" w14:textId="79540938" w:rsidR="00A61035" w:rsidRDefault="00A61035" w:rsidP="00A61035">
            <w:pPr>
              <w:pStyle w:val="TableParagraph"/>
              <w:spacing w:line="19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переважно</w:t>
            </w:r>
          </w:p>
        </w:tc>
        <w:tc>
          <w:tcPr>
            <w:tcW w:w="1133" w:type="dxa"/>
            <w:shd w:val="clear" w:color="auto" w:fill="94B3D6"/>
          </w:tcPr>
          <w:p w14:paraId="0CA03945" w14:textId="21DE02F0" w:rsidR="00A61035" w:rsidRDefault="00A61035" w:rsidP="00A61035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майже</w:t>
            </w:r>
            <w:r>
              <w:rPr>
                <w:rFonts w:ascii="Arial"/>
                <w:b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sz w:val="18"/>
                <w:lang w:val="uk-UA"/>
              </w:rPr>
              <w:t>завжди</w:t>
            </w:r>
          </w:p>
        </w:tc>
      </w:tr>
      <w:tr w:rsidR="00F60BE2" w14:paraId="2AFDF65A" w14:textId="77777777">
        <w:trPr>
          <w:trHeight w:val="206"/>
        </w:trPr>
        <w:tc>
          <w:tcPr>
            <w:tcW w:w="4101" w:type="dxa"/>
          </w:tcPr>
          <w:p w14:paraId="1984C1AB" w14:textId="3EBA9AB5" w:rsidR="00F60BE2" w:rsidRPr="000D25E1" w:rsidRDefault="00816352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Читати слова</w:t>
            </w:r>
          </w:p>
        </w:tc>
        <w:tc>
          <w:tcPr>
            <w:tcW w:w="975" w:type="dxa"/>
          </w:tcPr>
          <w:p w14:paraId="15068DAC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3775BD14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AE36795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41098543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254A35C8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507D149B" w14:textId="77777777">
        <w:trPr>
          <w:trHeight w:val="205"/>
        </w:trPr>
        <w:tc>
          <w:tcPr>
            <w:tcW w:w="4101" w:type="dxa"/>
          </w:tcPr>
          <w:p w14:paraId="6BE0931D" w14:textId="333608E7" w:rsidR="00F60BE2" w:rsidRPr="000D25E1" w:rsidRDefault="000D25E1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Самостійн</w:t>
            </w:r>
            <w:r w:rsidR="00816352">
              <w:rPr>
                <w:sz w:val="18"/>
                <w:lang w:val="uk-UA"/>
              </w:rPr>
              <w:t>о</w:t>
            </w:r>
            <w:r>
              <w:rPr>
                <w:sz w:val="18"/>
                <w:lang w:val="uk-UA"/>
              </w:rPr>
              <w:t xml:space="preserve"> чита</w:t>
            </w:r>
            <w:r w:rsidR="00816352">
              <w:rPr>
                <w:sz w:val="18"/>
                <w:lang w:val="uk-UA"/>
              </w:rPr>
              <w:t>ти</w:t>
            </w:r>
            <w:r>
              <w:rPr>
                <w:sz w:val="18"/>
                <w:lang w:val="uk-UA"/>
              </w:rPr>
              <w:t xml:space="preserve"> речен</w:t>
            </w:r>
            <w:r w:rsidR="00816352">
              <w:rPr>
                <w:sz w:val="18"/>
                <w:lang w:val="uk-UA"/>
              </w:rPr>
              <w:t>ня</w:t>
            </w:r>
          </w:p>
        </w:tc>
        <w:tc>
          <w:tcPr>
            <w:tcW w:w="975" w:type="dxa"/>
          </w:tcPr>
          <w:p w14:paraId="2178B71F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2F15F635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78930FD7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3CD39AF9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1CED23A4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:rsidRPr="004D4A24" w14:paraId="0D05A869" w14:textId="77777777">
        <w:trPr>
          <w:trHeight w:val="206"/>
        </w:trPr>
        <w:tc>
          <w:tcPr>
            <w:tcW w:w="4101" w:type="dxa"/>
          </w:tcPr>
          <w:p w14:paraId="698C69D4" w14:textId="6B620096" w:rsidR="00F60BE2" w:rsidRPr="004D4A24" w:rsidRDefault="004D4A24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Самостійно зрозуміти </w:t>
            </w:r>
            <w:r w:rsidR="00A25EE4">
              <w:rPr>
                <w:sz w:val="18"/>
                <w:lang w:val="uk-UA"/>
              </w:rPr>
              <w:t>сенс</w:t>
            </w:r>
            <w:r>
              <w:rPr>
                <w:sz w:val="18"/>
                <w:lang w:val="uk-UA"/>
              </w:rPr>
              <w:t xml:space="preserve"> незнайомих слів</w:t>
            </w:r>
          </w:p>
        </w:tc>
        <w:tc>
          <w:tcPr>
            <w:tcW w:w="975" w:type="dxa"/>
          </w:tcPr>
          <w:p w14:paraId="4AC4DCF5" w14:textId="77777777" w:rsidR="00F60BE2" w:rsidRPr="004D4A24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89" w:type="dxa"/>
          </w:tcPr>
          <w:p w14:paraId="7D5D6EE7" w14:textId="77777777" w:rsidR="00F60BE2" w:rsidRPr="004D4A24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8" w:type="dxa"/>
          </w:tcPr>
          <w:p w14:paraId="04749433" w14:textId="77777777" w:rsidR="00F60BE2" w:rsidRPr="004D4A24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07661ACF" w14:textId="77777777" w:rsidR="00F60BE2" w:rsidRPr="004D4A24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731F261A" w14:textId="77777777" w:rsidR="00F60BE2" w:rsidRPr="004D4A24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F60BE2" w:rsidRPr="00A25EE4" w14:paraId="082F8E51" w14:textId="77777777">
        <w:trPr>
          <w:trHeight w:val="412"/>
        </w:trPr>
        <w:tc>
          <w:tcPr>
            <w:tcW w:w="4101" w:type="dxa"/>
          </w:tcPr>
          <w:p w14:paraId="6E8AFC7A" w14:textId="7B550172" w:rsidR="00F60BE2" w:rsidRPr="00A25EE4" w:rsidRDefault="00A25EE4">
            <w:pPr>
              <w:pStyle w:val="TableParagraph"/>
              <w:spacing w:line="192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Прочитати простий текст та усвідомити інформацію</w:t>
            </w:r>
          </w:p>
        </w:tc>
        <w:tc>
          <w:tcPr>
            <w:tcW w:w="975" w:type="dxa"/>
          </w:tcPr>
          <w:p w14:paraId="6504D951" w14:textId="77777777" w:rsidR="00F60BE2" w:rsidRPr="00A25EE4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89" w:type="dxa"/>
          </w:tcPr>
          <w:p w14:paraId="0611E227" w14:textId="77777777" w:rsidR="00F60BE2" w:rsidRPr="00A25EE4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38" w:type="dxa"/>
          </w:tcPr>
          <w:p w14:paraId="771DB0F4" w14:textId="77777777" w:rsidR="00F60BE2" w:rsidRPr="00A25EE4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33" w:type="dxa"/>
          </w:tcPr>
          <w:p w14:paraId="491A8916" w14:textId="77777777" w:rsidR="00F60BE2" w:rsidRPr="00A25EE4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33" w:type="dxa"/>
          </w:tcPr>
          <w:p w14:paraId="1A09E1FE" w14:textId="77777777" w:rsidR="00F60BE2" w:rsidRPr="00A25EE4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F60BE2" w14:paraId="60A6403C" w14:textId="77777777">
        <w:trPr>
          <w:trHeight w:val="210"/>
        </w:trPr>
        <w:tc>
          <w:tcPr>
            <w:tcW w:w="4101" w:type="dxa"/>
          </w:tcPr>
          <w:p w14:paraId="23736004" w14:textId="77777777" w:rsidR="00F60BE2" w:rsidRPr="00A25EE4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75" w:type="dxa"/>
          </w:tcPr>
          <w:p w14:paraId="1C3741D6" w14:textId="77777777" w:rsidR="00F60BE2" w:rsidRDefault="00816352">
            <w:pPr>
              <w:pStyle w:val="TableParagraph"/>
              <w:spacing w:line="174" w:lineRule="exact"/>
              <w:ind w:left="395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6CDFB073">
                <v:group id="_x0000_s1279" style="width:8.65pt;height:8.65pt;mso-position-horizontal-relative:char;mso-position-vertical-relative:line" coordsize="173,173">
                  <v:rect id="_x0000_s1280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  <w:tc>
          <w:tcPr>
            <w:tcW w:w="989" w:type="dxa"/>
          </w:tcPr>
          <w:p w14:paraId="0EE5740E" w14:textId="77777777" w:rsidR="00F60BE2" w:rsidRDefault="00816352">
            <w:pPr>
              <w:pStyle w:val="TableParagraph"/>
              <w:spacing w:line="174" w:lineRule="exact"/>
              <w:ind w:left="404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606D45EE">
                <v:group id="_x0000_s1277" style="width:8.7pt;height:8.65pt;mso-position-horizontal-relative:char;mso-position-vertical-relative:line" coordsize="174,173">
                  <v:rect id="_x0000_s1278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  <w:tc>
          <w:tcPr>
            <w:tcW w:w="1138" w:type="dxa"/>
          </w:tcPr>
          <w:p w14:paraId="13A1F13D" w14:textId="77777777" w:rsidR="00F60BE2" w:rsidRDefault="00816352">
            <w:pPr>
              <w:pStyle w:val="TableParagraph"/>
              <w:spacing w:line="174" w:lineRule="exact"/>
              <w:ind w:left="476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0D570DC7">
                <v:group id="_x0000_s1275" style="width:8.65pt;height:8.65pt;mso-position-horizontal-relative:char;mso-position-vertical-relative:line" coordsize="173,173">
                  <v:rect id="_x0000_s1276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46B074D2" w14:textId="77777777" w:rsidR="00F60BE2" w:rsidRDefault="00816352">
            <w:pPr>
              <w:pStyle w:val="TableParagraph"/>
              <w:spacing w:line="174" w:lineRule="exact"/>
              <w:ind w:left="476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3833556C">
                <v:group id="_x0000_s1273" style="width:8.65pt;height:8.65pt;mso-position-horizontal-relative:char;mso-position-vertical-relative:line" coordsize="173,173">
                  <v:rect id="_x0000_s1274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7A7E76F3" w14:textId="77777777" w:rsidR="00F60BE2" w:rsidRDefault="00816352">
            <w:pPr>
              <w:pStyle w:val="TableParagraph"/>
              <w:spacing w:line="174" w:lineRule="exact"/>
              <w:ind w:left="476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3570C788">
                <v:group id="_x0000_s1271" style="width:8.65pt;height:8.65pt;mso-position-horizontal-relative:char;mso-position-vertical-relative:line" coordsize="173,173">
                  <v:rect id="_x0000_s1272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</w:tr>
    </w:tbl>
    <w:p w14:paraId="64FB36A7" w14:textId="77777777" w:rsidR="00F60BE2" w:rsidRDefault="00F60BE2">
      <w:pPr>
        <w:pStyle w:val="Textkrper"/>
        <w:spacing w:before="4"/>
        <w:rPr>
          <w:sz w:val="23"/>
        </w:rPr>
      </w:pPr>
    </w:p>
    <w:p w14:paraId="146CA459" w14:textId="1D67206A" w:rsidR="00F60BE2" w:rsidRPr="00A25EE4" w:rsidRDefault="00816352">
      <w:pPr>
        <w:pStyle w:val="Listenabsatz"/>
        <w:numPr>
          <w:ilvl w:val="0"/>
          <w:numId w:val="1"/>
        </w:numPr>
        <w:tabs>
          <w:tab w:val="left" w:pos="485"/>
        </w:tabs>
        <w:spacing w:before="1" w:after="7"/>
        <w:rPr>
          <w:sz w:val="18"/>
          <w:szCs w:val="18"/>
        </w:rPr>
      </w:pPr>
      <w:r w:rsidRPr="00A25EE4">
        <w:rPr>
          <w:sz w:val="24"/>
          <w:szCs w:val="24"/>
        </w:rPr>
        <w:pict w14:anchorId="42A37E87">
          <v:group id="_x0000_s1262" style="position:absolute;left:0;text-align:left;margin-left:290.15pt;margin-top:36.4pt;width:8.65pt;height:84.75pt;z-index:-16516096;mso-position-horizontal-relative:page" coordorigin="5803,728" coordsize="173,1695">
            <v:rect id="_x0000_s1270" style="position:absolute;left:5810;top:735;width:159;height:159" filled="f" strokeweight=".72pt"/>
            <v:rect id="_x0000_s1269" style="position:absolute;left:5810;top:951;width:159;height:159" filled="f" strokeweight=".72pt"/>
            <v:rect id="_x0000_s1268" style="position:absolute;left:5810;top:1172;width:159;height:159" filled="f" strokeweight=".72pt"/>
            <v:rect id="_x0000_s1267" style="position:absolute;left:5810;top:1388;width:159;height:159" filled="f" strokeweight=".72pt"/>
            <v:rect id="_x0000_s1266" style="position:absolute;left:5810;top:1604;width:159;height:159" filled="f" strokeweight=".72pt"/>
            <v:rect id="_x0000_s1265" style="position:absolute;left:5810;top:1820;width:159;height:159" filled="f" strokeweight=".72pt"/>
            <v:rect id="_x0000_s1264" style="position:absolute;left:5810;top:2036;width:159;height:159" filled="f" strokeweight=".72pt"/>
            <v:rect id="_x0000_s1263" style="position:absolute;left:5810;top:2257;width:159;height:159" filled="f" strokeweight=".72pt"/>
            <w10:wrap anchorx="page"/>
          </v:group>
        </w:pict>
      </w:r>
      <w:r w:rsidRPr="00A25EE4">
        <w:rPr>
          <w:sz w:val="24"/>
          <w:szCs w:val="24"/>
        </w:rPr>
        <w:pict w14:anchorId="1539DDE2">
          <v:group id="_x0000_s1253" style="position:absolute;left:0;text-align:left;margin-left:339.35pt;margin-top:36.4pt;width:8.7pt;height:84.75pt;z-index:-16515584;mso-position-horizontal-relative:page" coordorigin="6787,728" coordsize="174,1695">
            <v:rect id="_x0000_s1261" style="position:absolute;left:6794;top:735;width:159;height:159" filled="f" strokeweight=".72pt"/>
            <v:rect id="_x0000_s1260" style="position:absolute;left:6794;top:951;width:159;height:159" filled="f" strokeweight=".72pt"/>
            <v:rect id="_x0000_s1259" style="position:absolute;left:6794;top:1172;width:159;height:159" filled="f" strokeweight=".72pt"/>
            <v:rect id="_x0000_s1258" style="position:absolute;left:6794;top:1388;width:159;height:159" filled="f" strokeweight=".72pt"/>
            <v:rect id="_x0000_s1257" style="position:absolute;left:6794;top:1604;width:159;height:159" filled="f" strokeweight=".72pt"/>
            <v:rect id="_x0000_s1256" style="position:absolute;left:6794;top:1820;width:159;height:159" filled="f" strokeweight=".72pt"/>
            <v:rect id="_x0000_s1255" style="position:absolute;left:6794;top:2036;width:159;height:159" filled="f" strokeweight=".72pt"/>
            <v:rect id="_x0000_s1254" style="position:absolute;left:6794;top:2257;width:159;height:159" filled="f" strokeweight=".72pt"/>
            <w10:wrap anchorx="page"/>
          </v:group>
        </w:pict>
      </w:r>
      <w:r w:rsidRPr="00A25EE4">
        <w:rPr>
          <w:sz w:val="24"/>
          <w:szCs w:val="24"/>
        </w:rPr>
        <w:pict w14:anchorId="6801DC99">
          <v:group id="_x0000_s1244" style="position:absolute;left:0;text-align:left;margin-left:392.4pt;margin-top:36.4pt;width:8.65pt;height:84.75pt;z-index:-16515072;mso-position-horizontal-relative:page" coordorigin="7848,728" coordsize="173,1695">
            <v:rect id="_x0000_s1252" style="position:absolute;left:7855;top:735;width:159;height:159" filled="f" strokeweight=".72pt"/>
            <v:rect id="_x0000_s1251" style="position:absolute;left:7855;top:951;width:159;height:159" filled="f" strokeweight=".72pt"/>
            <v:rect id="_x0000_s1250" style="position:absolute;left:7855;top:1172;width:159;height:159" filled="f" strokeweight=".72pt"/>
            <v:rect id="_x0000_s1249" style="position:absolute;left:7855;top:1388;width:159;height:159" filled="f" strokeweight=".72pt"/>
            <v:rect id="_x0000_s1248" style="position:absolute;left:7855;top:1604;width:159;height:159" filled="f" strokeweight=".72pt"/>
            <v:rect id="_x0000_s1247" style="position:absolute;left:7855;top:1820;width:159;height:159" filled="f" strokeweight=".72pt"/>
            <v:rect id="_x0000_s1246" style="position:absolute;left:7855;top:2036;width:159;height:159" filled="f" strokeweight=".72pt"/>
            <v:rect id="_x0000_s1245" style="position:absolute;left:7855;top:2257;width:159;height:159" filled="f" strokeweight=".72pt"/>
            <w10:wrap anchorx="page"/>
          </v:group>
        </w:pict>
      </w:r>
      <w:r w:rsidRPr="00A25EE4">
        <w:rPr>
          <w:sz w:val="24"/>
          <w:szCs w:val="24"/>
        </w:rPr>
        <w:pict w14:anchorId="2A78CDF3">
          <v:group id="_x0000_s1235" style="position:absolute;left:0;text-align:left;margin-left:449.35pt;margin-top:36.4pt;width:8.65pt;height:84.75pt;z-index:-16514560;mso-position-horizontal-relative:page" coordorigin="8987,728" coordsize="173,1695">
            <v:rect id="_x0000_s1243" style="position:absolute;left:8993;top:735;width:159;height:159" filled="f" strokeweight=".72pt"/>
            <v:rect id="_x0000_s1242" style="position:absolute;left:8993;top:951;width:159;height:159" filled="f" strokeweight=".72pt"/>
            <v:rect id="_x0000_s1241" style="position:absolute;left:8993;top:1172;width:159;height:159" filled="f" strokeweight=".72pt"/>
            <v:rect id="_x0000_s1240" style="position:absolute;left:8993;top:1388;width:159;height:159" filled="f" strokeweight=".72pt"/>
            <v:rect id="_x0000_s1239" style="position:absolute;left:8993;top:1604;width:159;height:159" filled="f" strokeweight=".72pt"/>
            <v:rect id="_x0000_s1238" style="position:absolute;left:8993;top:1820;width:159;height:159" filled="f" strokeweight=".72pt"/>
            <v:rect id="_x0000_s1237" style="position:absolute;left:8993;top:2036;width:159;height:159" filled="f" strokeweight=".72pt"/>
            <v:rect id="_x0000_s1236" style="position:absolute;left:8993;top:2257;width:159;height:159" filled="f" strokeweight=".72pt"/>
            <w10:wrap anchorx="page"/>
          </v:group>
        </w:pict>
      </w:r>
      <w:r w:rsidRPr="00A25EE4">
        <w:rPr>
          <w:sz w:val="24"/>
          <w:szCs w:val="24"/>
        </w:rPr>
        <w:pict w14:anchorId="77819A1F">
          <v:group id="_x0000_s1226" style="position:absolute;left:0;text-align:left;margin-left:506pt;margin-top:36.4pt;width:8.65pt;height:84.75pt;z-index:-16514048;mso-position-horizontal-relative:page" coordorigin="10120,728" coordsize="173,1695">
            <v:rect id="_x0000_s1234" style="position:absolute;left:10127;top:735;width:159;height:159" filled="f" strokeweight=".72pt"/>
            <v:rect id="_x0000_s1233" style="position:absolute;left:10127;top:951;width:159;height:159" filled="f" strokeweight=".72pt"/>
            <v:rect id="_x0000_s1232" style="position:absolute;left:10127;top:1172;width:159;height:159" filled="f" strokeweight=".72pt"/>
            <v:rect id="_x0000_s1231" style="position:absolute;left:10127;top:1388;width:159;height:159" filled="f" strokeweight=".72pt"/>
            <v:rect id="_x0000_s1230" style="position:absolute;left:10127;top:1604;width:159;height:159" filled="f" strokeweight=".72pt"/>
            <v:rect id="_x0000_s1229" style="position:absolute;left:10127;top:1820;width:159;height:159" filled="f" strokeweight=".72pt"/>
            <v:rect id="_x0000_s1228" style="position:absolute;left:10127;top:2036;width:159;height:159" filled="f" strokeweight=".72pt"/>
            <v:rect id="_x0000_s1227" style="position:absolute;left:10127;top:2257;width:159;height:159" filled="f" strokeweight=".72pt"/>
            <w10:wrap anchorx="page"/>
          </v:group>
        </w:pict>
      </w:r>
      <w:r w:rsidR="00A25EE4" w:rsidRPr="00A25EE4">
        <w:rPr>
          <w:sz w:val="24"/>
          <w:szCs w:val="24"/>
          <w:lang w:val="uk-UA"/>
        </w:rPr>
        <w:t>Використання усної мови</w:t>
      </w:r>
      <w:r w:rsidR="00A25EE4">
        <w:rPr>
          <w:sz w:val="18"/>
          <w:szCs w:val="18"/>
          <w:lang w:val="uk-UA"/>
        </w:rPr>
        <w:t xml:space="preserve"> (</w:t>
      </w:r>
      <w:r w:rsidRPr="00A25EE4">
        <w:rPr>
          <w:sz w:val="18"/>
          <w:szCs w:val="18"/>
        </w:rPr>
        <w:t>Mündlicher</w:t>
      </w:r>
      <w:r w:rsidRPr="00A25EE4">
        <w:rPr>
          <w:spacing w:val="-5"/>
          <w:sz w:val="18"/>
          <w:szCs w:val="18"/>
        </w:rPr>
        <w:t xml:space="preserve"> </w:t>
      </w:r>
      <w:r w:rsidRPr="00A25EE4">
        <w:rPr>
          <w:sz w:val="18"/>
          <w:szCs w:val="18"/>
        </w:rPr>
        <w:t>Sprachgebrauch</w:t>
      </w:r>
      <w:r w:rsidR="00A25EE4">
        <w:rPr>
          <w:sz w:val="18"/>
          <w:szCs w:val="18"/>
          <w:lang w:val="uk-UA"/>
        </w:rPr>
        <w:t>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1"/>
        <w:gridCol w:w="975"/>
        <w:gridCol w:w="989"/>
        <w:gridCol w:w="1138"/>
        <w:gridCol w:w="1133"/>
        <w:gridCol w:w="1133"/>
      </w:tblGrid>
      <w:tr w:rsidR="00A61035" w14:paraId="20182B75" w14:textId="77777777">
        <w:trPr>
          <w:trHeight w:val="412"/>
        </w:trPr>
        <w:tc>
          <w:tcPr>
            <w:tcW w:w="4101" w:type="dxa"/>
            <w:shd w:val="clear" w:color="auto" w:fill="94B3D6"/>
          </w:tcPr>
          <w:p w14:paraId="26E9B197" w14:textId="369479F7" w:rsidR="00A61035" w:rsidRDefault="00C275E9" w:rsidP="00A61035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Учень/учениця може</w:t>
            </w:r>
          </w:p>
        </w:tc>
        <w:tc>
          <w:tcPr>
            <w:tcW w:w="975" w:type="dxa"/>
            <w:shd w:val="clear" w:color="auto" w:fill="94B3D6"/>
          </w:tcPr>
          <w:p w14:paraId="6E4EBDBA" w14:textId="660A9D6D" w:rsidR="00A61035" w:rsidRDefault="00A61035" w:rsidP="00A61035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ні</w:t>
            </w:r>
          </w:p>
        </w:tc>
        <w:tc>
          <w:tcPr>
            <w:tcW w:w="989" w:type="dxa"/>
            <w:shd w:val="clear" w:color="auto" w:fill="94B3D6"/>
          </w:tcPr>
          <w:p w14:paraId="5DD17A89" w14:textId="62518273" w:rsidR="00A61035" w:rsidRDefault="00A61035" w:rsidP="00A61035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рідко</w:t>
            </w:r>
          </w:p>
        </w:tc>
        <w:tc>
          <w:tcPr>
            <w:tcW w:w="1138" w:type="dxa"/>
            <w:shd w:val="clear" w:color="auto" w:fill="94B3D6"/>
          </w:tcPr>
          <w:p w14:paraId="4856BE40" w14:textId="4D9E5EBA" w:rsidR="00A61035" w:rsidRDefault="00A61035" w:rsidP="00A61035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частково</w:t>
            </w:r>
          </w:p>
        </w:tc>
        <w:tc>
          <w:tcPr>
            <w:tcW w:w="1133" w:type="dxa"/>
            <w:shd w:val="clear" w:color="auto" w:fill="94B3D6"/>
          </w:tcPr>
          <w:p w14:paraId="5CF47AD5" w14:textId="05157A0F" w:rsidR="00A61035" w:rsidRDefault="00A61035" w:rsidP="00A61035">
            <w:pPr>
              <w:pStyle w:val="TableParagraph"/>
              <w:spacing w:line="192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переважно</w:t>
            </w:r>
          </w:p>
        </w:tc>
        <w:tc>
          <w:tcPr>
            <w:tcW w:w="1133" w:type="dxa"/>
            <w:shd w:val="clear" w:color="auto" w:fill="94B3D6"/>
          </w:tcPr>
          <w:p w14:paraId="2A191A71" w14:textId="06F1C457" w:rsidR="00A61035" w:rsidRDefault="00A61035" w:rsidP="00A61035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майже</w:t>
            </w:r>
            <w:r>
              <w:rPr>
                <w:rFonts w:ascii="Arial"/>
                <w:b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sz w:val="18"/>
                <w:lang w:val="uk-UA"/>
              </w:rPr>
              <w:t>завжди</w:t>
            </w:r>
          </w:p>
        </w:tc>
      </w:tr>
      <w:tr w:rsidR="00F60BE2" w14:paraId="73C581B5" w14:textId="77777777">
        <w:trPr>
          <w:trHeight w:val="205"/>
        </w:trPr>
        <w:tc>
          <w:tcPr>
            <w:tcW w:w="4101" w:type="dxa"/>
          </w:tcPr>
          <w:p w14:paraId="5A47E924" w14:textId="1907E96A" w:rsidR="00F60BE2" w:rsidRPr="00D641C3" w:rsidRDefault="00E904AE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</w:t>
            </w:r>
            <w:r w:rsidR="00D641C3">
              <w:rPr>
                <w:sz w:val="18"/>
                <w:lang w:val="uk-UA"/>
              </w:rPr>
              <w:t>пілкуватися</w:t>
            </w:r>
          </w:p>
        </w:tc>
        <w:tc>
          <w:tcPr>
            <w:tcW w:w="975" w:type="dxa"/>
          </w:tcPr>
          <w:p w14:paraId="13C7E86A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772BF848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6CE0D0D3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07B8136F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3BCE48A4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5CADE7AE" w14:textId="77777777">
        <w:trPr>
          <w:trHeight w:val="206"/>
        </w:trPr>
        <w:tc>
          <w:tcPr>
            <w:tcW w:w="4101" w:type="dxa"/>
          </w:tcPr>
          <w:p w14:paraId="7B0DFD8D" w14:textId="33E7DF67" w:rsidR="00F60BE2" w:rsidRPr="00BC22DC" w:rsidRDefault="00BC22DC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Чітко вимовляти слова</w:t>
            </w:r>
          </w:p>
        </w:tc>
        <w:tc>
          <w:tcPr>
            <w:tcW w:w="975" w:type="dxa"/>
          </w:tcPr>
          <w:p w14:paraId="62C513B7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3D92394F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DAD5FC5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6F3FDAC3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7FB84EA4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50B6E91E" w14:textId="77777777">
        <w:trPr>
          <w:trHeight w:val="210"/>
        </w:trPr>
        <w:tc>
          <w:tcPr>
            <w:tcW w:w="4101" w:type="dxa"/>
          </w:tcPr>
          <w:p w14:paraId="169DF307" w14:textId="75841352" w:rsidR="00F60BE2" w:rsidRPr="00BC22DC" w:rsidRDefault="00BC22DC">
            <w:pPr>
              <w:pStyle w:val="TableParagraph"/>
              <w:spacing w:line="191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Влучно вибирати слова</w:t>
            </w:r>
          </w:p>
        </w:tc>
        <w:tc>
          <w:tcPr>
            <w:tcW w:w="975" w:type="dxa"/>
          </w:tcPr>
          <w:p w14:paraId="44810DD6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25FCB0B9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6A1464D9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2B6DC927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2DCA9B5C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04BC514A" w14:textId="77777777">
        <w:trPr>
          <w:trHeight w:val="205"/>
        </w:trPr>
        <w:tc>
          <w:tcPr>
            <w:tcW w:w="4101" w:type="dxa"/>
          </w:tcPr>
          <w:p w14:paraId="141A15CB" w14:textId="1EA1AB3B" w:rsidR="00F60BE2" w:rsidRPr="00BC22DC" w:rsidRDefault="00BC22DC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Формулювати власні думки</w:t>
            </w:r>
          </w:p>
        </w:tc>
        <w:tc>
          <w:tcPr>
            <w:tcW w:w="975" w:type="dxa"/>
          </w:tcPr>
          <w:p w14:paraId="47C2C3D1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15DF162D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A626962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1C718E73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4B728DF2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3E308ADA" w14:textId="77777777">
        <w:trPr>
          <w:trHeight w:val="206"/>
        </w:trPr>
        <w:tc>
          <w:tcPr>
            <w:tcW w:w="4101" w:type="dxa"/>
          </w:tcPr>
          <w:p w14:paraId="4787253A" w14:textId="5FC68279" w:rsidR="00F60BE2" w:rsidRPr="00D641C3" w:rsidRDefault="00D641C3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Показати зв’язки </w:t>
            </w:r>
          </w:p>
        </w:tc>
        <w:tc>
          <w:tcPr>
            <w:tcW w:w="975" w:type="dxa"/>
          </w:tcPr>
          <w:p w14:paraId="26ABF564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2DF1D692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1C15F54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6272ED82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6E0E85D1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4B02A32E" w14:textId="77777777">
        <w:trPr>
          <w:trHeight w:val="206"/>
        </w:trPr>
        <w:tc>
          <w:tcPr>
            <w:tcW w:w="4101" w:type="dxa"/>
          </w:tcPr>
          <w:p w14:paraId="674BA4A2" w14:textId="210FF9EF" w:rsidR="00F60BE2" w:rsidRPr="00BC22DC" w:rsidRDefault="00BC22DC">
            <w:pPr>
              <w:pStyle w:val="TableParagraph"/>
              <w:spacing w:line="187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Говорити повними реченнями</w:t>
            </w:r>
          </w:p>
        </w:tc>
        <w:tc>
          <w:tcPr>
            <w:tcW w:w="975" w:type="dxa"/>
          </w:tcPr>
          <w:p w14:paraId="5BF7DA14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4E761B70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407804A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4ED1603D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5165D754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4B91F6DD" w14:textId="77777777">
        <w:trPr>
          <w:trHeight w:val="205"/>
        </w:trPr>
        <w:tc>
          <w:tcPr>
            <w:tcW w:w="4101" w:type="dxa"/>
          </w:tcPr>
          <w:p w14:paraId="3F3B0A9B" w14:textId="080D30A0" w:rsidR="00F60BE2" w:rsidRPr="00BC22DC" w:rsidRDefault="00BC22DC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Утворити підрядні речення</w:t>
            </w:r>
          </w:p>
        </w:tc>
        <w:tc>
          <w:tcPr>
            <w:tcW w:w="975" w:type="dxa"/>
          </w:tcPr>
          <w:p w14:paraId="5712AF8E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02E5ACDC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0253855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6EEEE880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5E5A5C40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2969930E" w14:textId="77777777">
        <w:trPr>
          <w:trHeight w:val="210"/>
        </w:trPr>
        <w:tc>
          <w:tcPr>
            <w:tcW w:w="4101" w:type="dxa"/>
          </w:tcPr>
          <w:p w14:paraId="39B8608A" w14:textId="02F02CAA" w:rsidR="00F60BE2" w:rsidRPr="00BC22DC" w:rsidRDefault="00BC22DC">
            <w:pPr>
              <w:pStyle w:val="TableParagraph"/>
              <w:spacing w:line="191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Використовувати те</w:t>
            </w:r>
            <w:r w:rsidR="00D641C3">
              <w:rPr>
                <w:sz w:val="18"/>
                <w:lang w:val="uk-UA"/>
              </w:rPr>
              <w:t>хнічні терміни</w:t>
            </w:r>
          </w:p>
        </w:tc>
        <w:tc>
          <w:tcPr>
            <w:tcW w:w="975" w:type="dxa"/>
          </w:tcPr>
          <w:p w14:paraId="715C6951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01414ACE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0DF7669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57CE6F1D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25899017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3B4B9D" w14:textId="77777777" w:rsidR="00F60BE2" w:rsidRDefault="00F60BE2">
      <w:pPr>
        <w:pStyle w:val="Textkrper"/>
        <w:spacing w:before="4"/>
        <w:rPr>
          <w:sz w:val="23"/>
        </w:rPr>
      </w:pPr>
    </w:p>
    <w:p w14:paraId="47D0A378" w14:textId="54567B1D" w:rsidR="00F60BE2" w:rsidRDefault="00816352">
      <w:pPr>
        <w:pStyle w:val="Listenabsatz"/>
        <w:numPr>
          <w:ilvl w:val="0"/>
          <w:numId w:val="1"/>
        </w:numPr>
        <w:tabs>
          <w:tab w:val="left" w:pos="419"/>
        </w:tabs>
        <w:spacing w:before="1" w:after="7"/>
        <w:ind w:left="418" w:hanging="203"/>
        <w:rPr>
          <w:sz w:val="24"/>
        </w:rPr>
      </w:pPr>
      <w:r>
        <w:pict w14:anchorId="420295F7">
          <v:group id="_x0000_s1219" style="position:absolute;left:0;text-align:left;margin-left:289.9pt;margin-top:36.4pt;width:8.65pt;height:62.9pt;z-index:-16513536;mso-position-horizontal-relative:page" coordorigin="5798,728" coordsize="173,1258">
            <v:rect id="_x0000_s1225" style="position:absolute;left:5805;top:734;width:159;height:159" filled="f" strokeweight=".72pt"/>
            <v:rect id="_x0000_s1224" style="position:absolute;left:5805;top:951;width:159;height:159" filled="f" strokeweight=".72pt"/>
            <v:rect id="_x0000_s1223" style="position:absolute;left:5805;top:1172;width:159;height:159" filled="f" strokeweight=".72pt"/>
            <v:rect id="_x0000_s1222" style="position:absolute;left:5805;top:1388;width:159;height:159" filled="f" strokeweight=".72pt"/>
            <v:rect id="_x0000_s1221" style="position:absolute;left:5805;top:1604;width:159;height:159" filled="f" strokeweight=".72pt"/>
            <v:rect id="_x0000_s1220" style="position:absolute;left:5805;top:1820;width:159;height:159" filled="f" strokeweight=".72pt"/>
            <w10:wrap anchorx="page"/>
          </v:group>
        </w:pict>
      </w:r>
      <w:r>
        <w:pict w14:anchorId="78400490">
          <v:group id="_x0000_s1212" style="position:absolute;left:0;text-align:left;margin-left:339.35pt;margin-top:36.4pt;width:8.7pt;height:62.9pt;z-index:-16513024;mso-position-horizontal-relative:page" coordorigin="6787,728" coordsize="174,1258">
            <v:rect id="_x0000_s1218" style="position:absolute;left:6794;top:734;width:159;height:159" filled="f" strokeweight=".72pt"/>
            <v:rect id="_x0000_s1217" style="position:absolute;left:6794;top:951;width:159;height:159" filled="f" strokeweight=".72pt"/>
            <v:rect id="_x0000_s1216" style="position:absolute;left:6794;top:1172;width:159;height:159" filled="f" strokeweight=".72pt"/>
            <v:rect id="_x0000_s1215" style="position:absolute;left:6794;top:1388;width:159;height:159" filled="f" strokeweight=".72pt"/>
            <v:rect id="_x0000_s1214" style="position:absolute;left:6794;top:1604;width:159;height:159" filled="f" strokeweight=".72pt"/>
            <v:rect id="_x0000_s1213" style="position:absolute;left:6794;top:1820;width:159;height:159" filled="f" strokeweight=".72pt"/>
            <w10:wrap anchorx="page"/>
          </v:group>
        </w:pict>
      </w:r>
      <w:r>
        <w:pict w14:anchorId="4AFBEE5D">
          <v:group id="_x0000_s1205" style="position:absolute;left:0;text-align:left;margin-left:392.4pt;margin-top:36.4pt;width:8.65pt;height:62.9pt;z-index:-16512512;mso-position-horizontal-relative:page" coordorigin="7848,728" coordsize="173,1258">
            <v:rect id="_x0000_s1211" style="position:absolute;left:7855;top:734;width:159;height:159" filled="f" strokeweight=".72pt"/>
            <v:rect id="_x0000_s1210" style="position:absolute;left:7855;top:951;width:159;height:159" filled="f" strokeweight=".72pt"/>
            <v:rect id="_x0000_s1209" style="position:absolute;left:7855;top:1172;width:159;height:159" filled="f" strokeweight=".72pt"/>
            <v:rect id="_x0000_s1208" style="position:absolute;left:7855;top:1388;width:159;height:159" filled="f" strokeweight=".72pt"/>
            <v:rect id="_x0000_s1207" style="position:absolute;left:7855;top:1604;width:159;height:159" filled="f" strokeweight=".72pt"/>
            <v:rect id="_x0000_s1206" style="position:absolute;left:7855;top:1820;width:159;height:159" filled="f" strokeweight=".72pt"/>
            <w10:wrap anchorx="page"/>
          </v:group>
        </w:pict>
      </w:r>
      <w:r>
        <w:pict w14:anchorId="3DF44EE9">
          <v:group id="_x0000_s1198" style="position:absolute;left:0;text-align:left;margin-left:449.35pt;margin-top:36.4pt;width:8.65pt;height:62.9pt;z-index:-16512000;mso-position-horizontal-relative:page" coordorigin="8987,728" coordsize="173,1258">
            <v:rect id="_x0000_s1204" style="position:absolute;left:8993;top:734;width:159;height:159" filled="f" strokeweight=".72pt"/>
            <v:rect id="_x0000_s1203" style="position:absolute;left:8993;top:951;width:159;height:159" filled="f" strokeweight=".72pt"/>
            <v:rect id="_x0000_s1202" style="position:absolute;left:8993;top:1172;width:159;height:159" filled="f" strokeweight=".72pt"/>
            <v:rect id="_x0000_s1201" style="position:absolute;left:8993;top:1388;width:159;height:159" filled="f" strokeweight=".72pt"/>
            <v:rect id="_x0000_s1200" style="position:absolute;left:8993;top:1604;width:159;height:159" filled="f" strokeweight=".72pt"/>
            <v:rect id="_x0000_s1199" style="position:absolute;left:8993;top:1820;width:159;height:159" filled="f" strokeweight=".72pt"/>
            <w10:wrap anchorx="page"/>
          </v:group>
        </w:pict>
      </w:r>
      <w:r>
        <w:pict w14:anchorId="6084146A">
          <v:group id="_x0000_s1191" style="position:absolute;left:0;text-align:left;margin-left:506pt;margin-top:36.4pt;width:8.65pt;height:62.9pt;z-index:-16511488;mso-position-horizontal-relative:page" coordorigin="10120,728" coordsize="173,1258">
            <v:rect id="_x0000_s1197" style="position:absolute;left:10127;top:734;width:159;height:159" filled="f" strokeweight=".72pt"/>
            <v:rect id="_x0000_s1196" style="position:absolute;left:10127;top:951;width:159;height:159" filled="f" strokeweight=".72pt"/>
            <v:rect id="_x0000_s1195" style="position:absolute;left:10127;top:1172;width:159;height:159" filled="f" strokeweight=".72pt"/>
            <v:rect id="_x0000_s1194" style="position:absolute;left:10127;top:1388;width:159;height:159" filled="f" strokeweight=".72pt"/>
            <v:rect id="_x0000_s1193" style="position:absolute;left:10127;top:1604;width:159;height:159" filled="f" strokeweight=".72pt"/>
            <v:rect id="_x0000_s1192" style="position:absolute;left:10127;top:1820;width:159;height:159" filled="f" strokeweight=".72pt"/>
            <w10:wrap anchorx="page"/>
          </v:group>
        </w:pict>
      </w:r>
      <w:r w:rsidR="00D641C3">
        <w:rPr>
          <w:sz w:val="24"/>
          <w:lang w:val="uk-UA"/>
        </w:rPr>
        <w:t xml:space="preserve">Використання письмової мови </w:t>
      </w:r>
      <w:r w:rsidR="00D641C3" w:rsidRPr="009E747B">
        <w:rPr>
          <w:sz w:val="18"/>
          <w:szCs w:val="18"/>
          <w:lang w:val="uk-UA"/>
        </w:rPr>
        <w:t>(</w:t>
      </w:r>
      <w:r w:rsidRPr="009E747B">
        <w:rPr>
          <w:sz w:val="18"/>
          <w:szCs w:val="18"/>
        </w:rPr>
        <w:t>Schriftlicher</w:t>
      </w:r>
      <w:r w:rsidRPr="009E747B">
        <w:rPr>
          <w:spacing w:val="-5"/>
          <w:sz w:val="18"/>
          <w:szCs w:val="18"/>
        </w:rPr>
        <w:t xml:space="preserve"> </w:t>
      </w:r>
      <w:r w:rsidRPr="009E747B">
        <w:rPr>
          <w:sz w:val="18"/>
          <w:szCs w:val="18"/>
        </w:rPr>
        <w:t>Sprachgebrauch</w:t>
      </w:r>
      <w:r w:rsidR="009E747B" w:rsidRPr="009E747B">
        <w:rPr>
          <w:sz w:val="18"/>
          <w:szCs w:val="18"/>
          <w:lang w:val="uk-UA"/>
        </w:rPr>
        <w:t>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984"/>
        <w:gridCol w:w="989"/>
        <w:gridCol w:w="1138"/>
        <w:gridCol w:w="1133"/>
        <w:gridCol w:w="1133"/>
      </w:tblGrid>
      <w:tr w:rsidR="00A61035" w14:paraId="656F6698" w14:textId="77777777">
        <w:trPr>
          <w:trHeight w:val="412"/>
        </w:trPr>
        <w:tc>
          <w:tcPr>
            <w:tcW w:w="4091" w:type="dxa"/>
            <w:shd w:val="clear" w:color="auto" w:fill="94B3D6"/>
          </w:tcPr>
          <w:p w14:paraId="2A1C1FD7" w14:textId="1E52BD9E" w:rsidR="00A61035" w:rsidRDefault="00C275E9" w:rsidP="00A61035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Учень/учениця може</w:t>
            </w:r>
          </w:p>
        </w:tc>
        <w:tc>
          <w:tcPr>
            <w:tcW w:w="984" w:type="dxa"/>
            <w:shd w:val="clear" w:color="auto" w:fill="94B3D6"/>
          </w:tcPr>
          <w:p w14:paraId="13FE4E81" w14:textId="14EBC083" w:rsidR="00A61035" w:rsidRDefault="00A61035" w:rsidP="00A61035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ні</w:t>
            </w:r>
          </w:p>
        </w:tc>
        <w:tc>
          <w:tcPr>
            <w:tcW w:w="989" w:type="dxa"/>
            <w:shd w:val="clear" w:color="auto" w:fill="94B3D6"/>
          </w:tcPr>
          <w:p w14:paraId="1E1664B6" w14:textId="7CE417BB" w:rsidR="00A61035" w:rsidRDefault="00A61035" w:rsidP="00A61035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рідко</w:t>
            </w:r>
          </w:p>
        </w:tc>
        <w:tc>
          <w:tcPr>
            <w:tcW w:w="1138" w:type="dxa"/>
            <w:shd w:val="clear" w:color="auto" w:fill="94B3D6"/>
          </w:tcPr>
          <w:p w14:paraId="5C225649" w14:textId="2D642816" w:rsidR="00A61035" w:rsidRDefault="00A61035" w:rsidP="00A61035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частково</w:t>
            </w:r>
          </w:p>
        </w:tc>
        <w:tc>
          <w:tcPr>
            <w:tcW w:w="1133" w:type="dxa"/>
            <w:shd w:val="clear" w:color="auto" w:fill="94B3D6"/>
          </w:tcPr>
          <w:p w14:paraId="545CAC89" w14:textId="404F5199" w:rsidR="00A61035" w:rsidRDefault="00A61035" w:rsidP="00A61035">
            <w:pPr>
              <w:pStyle w:val="TableParagraph"/>
              <w:spacing w:line="192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переважно</w:t>
            </w:r>
          </w:p>
        </w:tc>
        <w:tc>
          <w:tcPr>
            <w:tcW w:w="1133" w:type="dxa"/>
            <w:shd w:val="clear" w:color="auto" w:fill="94B3D6"/>
          </w:tcPr>
          <w:p w14:paraId="0253D718" w14:textId="41FC2D71" w:rsidR="00A61035" w:rsidRDefault="00A61035" w:rsidP="00A61035">
            <w:pPr>
              <w:pStyle w:val="TableParagraph"/>
              <w:spacing w:line="201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майже</w:t>
            </w:r>
            <w:r>
              <w:rPr>
                <w:rFonts w:ascii="Arial"/>
                <w:b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sz w:val="18"/>
                <w:lang w:val="uk-UA"/>
              </w:rPr>
              <w:t>завжди</w:t>
            </w:r>
          </w:p>
        </w:tc>
      </w:tr>
      <w:tr w:rsidR="00F60BE2" w14:paraId="2213C746" w14:textId="77777777">
        <w:trPr>
          <w:trHeight w:val="203"/>
        </w:trPr>
        <w:tc>
          <w:tcPr>
            <w:tcW w:w="4091" w:type="dxa"/>
            <w:tcBorders>
              <w:bottom w:val="single" w:sz="6" w:space="0" w:color="000000"/>
            </w:tcBorders>
          </w:tcPr>
          <w:p w14:paraId="7DBFBBDF" w14:textId="09184D40" w:rsidR="00F60BE2" w:rsidRPr="009E747B" w:rsidRDefault="009E747B">
            <w:pPr>
              <w:pStyle w:val="TableParagraph"/>
              <w:spacing w:line="184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</w:t>
            </w:r>
            <w:r w:rsidR="00816352">
              <w:rPr>
                <w:sz w:val="18"/>
                <w:lang w:val="uk-UA"/>
              </w:rPr>
              <w:t>писати с</w:t>
            </w:r>
            <w:r>
              <w:rPr>
                <w:sz w:val="18"/>
                <w:lang w:val="uk-UA"/>
              </w:rPr>
              <w:t>лова і тексти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14:paraId="3F974502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14:paraId="293F4641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7B76EDFF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1C954D4B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26C30140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5B586507" w14:textId="77777777">
        <w:trPr>
          <w:trHeight w:val="208"/>
        </w:trPr>
        <w:tc>
          <w:tcPr>
            <w:tcW w:w="4091" w:type="dxa"/>
            <w:tcBorders>
              <w:top w:val="single" w:sz="6" w:space="0" w:color="000000"/>
            </w:tcBorders>
          </w:tcPr>
          <w:p w14:paraId="6BD085CB" w14:textId="62B19F77" w:rsidR="00F60BE2" w:rsidRPr="009E747B" w:rsidRDefault="009E747B">
            <w:pPr>
              <w:pStyle w:val="TableParagraph"/>
              <w:spacing w:line="189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Написати власні речення</w:t>
            </w:r>
          </w:p>
        </w:tc>
        <w:tc>
          <w:tcPr>
            <w:tcW w:w="984" w:type="dxa"/>
            <w:tcBorders>
              <w:top w:val="single" w:sz="6" w:space="0" w:color="000000"/>
            </w:tcBorders>
          </w:tcPr>
          <w:p w14:paraId="39A9B3E2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single" w:sz="6" w:space="0" w:color="000000"/>
            </w:tcBorders>
          </w:tcPr>
          <w:p w14:paraId="3E66B7BF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05A401A4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7FDFAF97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43602AD7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2F0CC0BA" w14:textId="77777777">
        <w:trPr>
          <w:trHeight w:val="205"/>
        </w:trPr>
        <w:tc>
          <w:tcPr>
            <w:tcW w:w="4091" w:type="dxa"/>
          </w:tcPr>
          <w:p w14:paraId="69289F19" w14:textId="6EB2BACD" w:rsidR="00F60BE2" w:rsidRPr="009E747B" w:rsidRDefault="009E747B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Написати власні тексти</w:t>
            </w:r>
          </w:p>
        </w:tc>
        <w:tc>
          <w:tcPr>
            <w:tcW w:w="984" w:type="dxa"/>
          </w:tcPr>
          <w:p w14:paraId="566C6EF4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18E95D8F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BB70566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4756FAB6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6EDCFE18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471C12C1" w14:textId="77777777">
        <w:trPr>
          <w:trHeight w:val="206"/>
        </w:trPr>
        <w:tc>
          <w:tcPr>
            <w:tcW w:w="4091" w:type="dxa"/>
          </w:tcPr>
          <w:p w14:paraId="174A6987" w14:textId="5B971718" w:rsidR="00F60BE2" w:rsidRPr="009E747B" w:rsidRDefault="009E747B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Влучно вибрати слова</w:t>
            </w:r>
          </w:p>
        </w:tc>
        <w:tc>
          <w:tcPr>
            <w:tcW w:w="984" w:type="dxa"/>
          </w:tcPr>
          <w:p w14:paraId="1CBF1E3C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6AF7B47E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BD437AA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57685231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58260F0C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6840E433" w14:textId="77777777">
        <w:trPr>
          <w:trHeight w:val="206"/>
        </w:trPr>
        <w:tc>
          <w:tcPr>
            <w:tcW w:w="4091" w:type="dxa"/>
          </w:tcPr>
          <w:p w14:paraId="1B085653" w14:textId="0EED26E8" w:rsidR="00F60BE2" w:rsidRPr="009E747B" w:rsidRDefault="009E747B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Граматично правильно написати</w:t>
            </w:r>
          </w:p>
        </w:tc>
        <w:tc>
          <w:tcPr>
            <w:tcW w:w="984" w:type="dxa"/>
          </w:tcPr>
          <w:p w14:paraId="29E46A52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3ACFA029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4A400C9A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16304345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549160F1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1FBF0A3E" w14:textId="77777777">
        <w:trPr>
          <w:trHeight w:val="206"/>
        </w:trPr>
        <w:tc>
          <w:tcPr>
            <w:tcW w:w="4091" w:type="dxa"/>
          </w:tcPr>
          <w:p w14:paraId="1C7F72E3" w14:textId="7496E356" w:rsidR="00F60BE2" w:rsidRPr="009E747B" w:rsidRDefault="007F569D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Орфографічно</w:t>
            </w:r>
            <w:r w:rsidR="009E747B">
              <w:rPr>
                <w:sz w:val="18"/>
                <w:lang w:val="uk-UA"/>
              </w:rPr>
              <w:t xml:space="preserve"> правильно написати</w:t>
            </w:r>
          </w:p>
        </w:tc>
        <w:tc>
          <w:tcPr>
            <w:tcW w:w="984" w:type="dxa"/>
          </w:tcPr>
          <w:p w14:paraId="606739B1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731D2339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FDD3F70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25D77DBC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56FF6B2A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F8BA25" w14:textId="77777777" w:rsidR="00F60BE2" w:rsidRDefault="00F60BE2">
      <w:pPr>
        <w:pStyle w:val="Textkrper"/>
        <w:spacing w:before="9"/>
        <w:rPr>
          <w:sz w:val="23"/>
        </w:rPr>
      </w:pPr>
    </w:p>
    <w:p w14:paraId="270A248A" w14:textId="4E9AA62E" w:rsidR="00F60BE2" w:rsidRDefault="00816352">
      <w:pPr>
        <w:pStyle w:val="Listenabsatz"/>
        <w:numPr>
          <w:ilvl w:val="0"/>
          <w:numId w:val="1"/>
        </w:numPr>
        <w:tabs>
          <w:tab w:val="left" w:pos="485"/>
        </w:tabs>
        <w:spacing w:before="0" w:after="3"/>
        <w:rPr>
          <w:sz w:val="24"/>
        </w:rPr>
      </w:pPr>
      <w:r>
        <w:pict w14:anchorId="46100332">
          <v:group id="_x0000_s1184" style="position:absolute;left:0;text-align:left;margin-left:289.9pt;margin-top:36.35pt;width:8.65pt;height:62.9pt;z-index:-16510976;mso-position-horizontal-relative:page" coordorigin="5798,727" coordsize="173,1258">
            <v:rect id="_x0000_s1190" style="position:absolute;left:5805;top:734;width:159;height:159" filled="f" strokeweight=".72pt"/>
            <v:rect id="_x0000_s1189" style="position:absolute;left:5805;top:950;width:159;height:159" filled="f" strokeweight=".72pt"/>
            <v:rect id="_x0000_s1188" style="position:absolute;left:5805;top:1166;width:159;height:159" filled="f" strokeweight=".72pt"/>
            <v:rect id="_x0000_s1187" style="position:absolute;left:5805;top:1382;width:159;height:159" filled="f" strokeweight=".72pt"/>
            <v:rect id="_x0000_s1186" style="position:absolute;left:5805;top:1603;width:159;height:159" filled="f" strokeweight=".72pt"/>
            <v:rect id="_x0000_s1185" style="position:absolute;left:5805;top:1819;width:159;height:159" filled="f" strokeweight=".72pt"/>
            <w10:wrap anchorx="page"/>
          </v:group>
        </w:pict>
      </w:r>
      <w:r>
        <w:pict w14:anchorId="6F576316">
          <v:group id="_x0000_s1177" style="position:absolute;left:0;text-align:left;margin-left:339.35pt;margin-top:36.35pt;width:8.7pt;height:62.9pt;z-index:-16510464;mso-position-horizontal-relative:page" coordorigin="6787,727" coordsize="174,1258">
            <v:rect id="_x0000_s1183" style="position:absolute;left:6794;top:734;width:159;height:159" filled="f" strokeweight=".72pt"/>
            <v:rect id="_x0000_s1182" style="position:absolute;left:6794;top:950;width:159;height:159" filled="f" strokeweight=".72pt"/>
            <v:rect id="_x0000_s1181" style="position:absolute;left:6794;top:1166;width:159;height:159" filled="f" strokeweight=".72pt"/>
            <v:rect id="_x0000_s1180" style="position:absolute;left:6794;top:1382;width:159;height:159" filled="f" strokeweight=".72pt"/>
            <v:rect id="_x0000_s1179" style="position:absolute;left:6794;top:1603;width:159;height:159" filled="f" strokeweight=".72pt"/>
            <v:rect id="_x0000_s1178" style="position:absolute;left:6794;top:1819;width:159;height:159" filled="f" strokeweight=".72pt"/>
            <w10:wrap anchorx="page"/>
          </v:group>
        </w:pict>
      </w:r>
      <w:r>
        <w:pict w14:anchorId="06813F9A">
          <v:group id="_x0000_s1170" style="position:absolute;left:0;text-align:left;margin-left:392.4pt;margin-top:36.35pt;width:8.65pt;height:62.9pt;z-index:-16509952;mso-position-horizontal-relative:page" coordorigin="7848,727" coordsize="173,1258">
            <v:rect id="_x0000_s1176" style="position:absolute;left:7855;top:734;width:159;height:159" filled="f" strokeweight=".72pt"/>
            <v:rect id="_x0000_s1175" style="position:absolute;left:7855;top:950;width:159;height:159" filled="f" strokeweight=".72pt"/>
            <v:rect id="_x0000_s1174" style="position:absolute;left:7855;top:1166;width:159;height:159" filled="f" strokeweight=".72pt"/>
            <v:rect id="_x0000_s1173" style="position:absolute;left:7855;top:1382;width:159;height:159" filled="f" strokeweight=".72pt"/>
            <v:rect id="_x0000_s1172" style="position:absolute;left:7855;top:1603;width:159;height:159" filled="f" strokeweight=".72pt"/>
            <v:rect id="_x0000_s1171" style="position:absolute;left:7855;top:1819;width:159;height:159" filled="f" strokeweight=".72pt"/>
            <w10:wrap anchorx="page"/>
          </v:group>
        </w:pict>
      </w:r>
      <w:r>
        <w:pict w14:anchorId="2771AD1F">
          <v:group id="_x0000_s1163" style="position:absolute;left:0;text-align:left;margin-left:449.35pt;margin-top:36.35pt;width:8.65pt;height:62.9pt;z-index:-16509440;mso-position-horizontal-relative:page" coordorigin="8987,727" coordsize="173,1258">
            <v:rect id="_x0000_s1169" style="position:absolute;left:8993;top:734;width:159;height:159" filled="f" strokeweight=".72pt"/>
            <v:rect id="_x0000_s1168" style="position:absolute;left:8993;top:950;width:159;height:159" filled="f" strokeweight=".72pt"/>
            <v:rect id="_x0000_s1167" style="position:absolute;left:8993;top:1166;width:159;height:159" filled="f" strokeweight=".72pt"/>
            <v:rect id="_x0000_s1166" style="position:absolute;left:8993;top:1382;width:159;height:159" filled="f" strokeweight=".72pt"/>
            <v:rect id="_x0000_s1165" style="position:absolute;left:8993;top:1603;width:159;height:159" filled="f" strokeweight=".72pt"/>
            <v:rect id="_x0000_s1164" style="position:absolute;left:8993;top:1819;width:159;height:159" filled="f" strokeweight=".72pt"/>
            <w10:wrap anchorx="page"/>
          </v:group>
        </w:pict>
      </w:r>
      <w:r>
        <w:pict w14:anchorId="4F0B3E40">
          <v:group id="_x0000_s1156" style="position:absolute;left:0;text-align:left;margin-left:506pt;margin-top:36.35pt;width:8.65pt;height:62.9pt;z-index:-16508928;mso-position-horizontal-relative:page" coordorigin="10120,727" coordsize="173,1258">
            <v:rect id="_x0000_s1162" style="position:absolute;left:10127;top:734;width:159;height:159" filled="f" strokeweight=".72pt"/>
            <v:rect id="_x0000_s1161" style="position:absolute;left:10127;top:950;width:159;height:159" filled="f" strokeweight=".72pt"/>
            <v:rect id="_x0000_s1160" style="position:absolute;left:10127;top:1166;width:159;height:159" filled="f" strokeweight=".72pt"/>
            <v:rect id="_x0000_s1159" style="position:absolute;left:10127;top:1382;width:159;height:159" filled="f" strokeweight=".72pt"/>
            <v:rect id="_x0000_s1158" style="position:absolute;left:10127;top:1603;width:159;height:159" filled="f" strokeweight=".72pt"/>
            <v:rect id="_x0000_s1157" style="position:absolute;left:10127;top:1819;width:159;height:159" filled="f" strokeweight=".72pt"/>
            <w10:wrap anchorx="page"/>
          </v:group>
        </w:pict>
      </w:r>
      <w:r w:rsidR="007F569D">
        <w:rPr>
          <w:sz w:val="24"/>
          <w:lang w:val="uk-UA"/>
        </w:rPr>
        <w:t xml:space="preserve">Робоча поведінка </w:t>
      </w:r>
      <w:r w:rsidR="007F569D" w:rsidRPr="007F569D">
        <w:rPr>
          <w:sz w:val="18"/>
          <w:szCs w:val="18"/>
          <w:lang w:val="uk-UA"/>
        </w:rPr>
        <w:t>(</w:t>
      </w:r>
      <w:r w:rsidRPr="007F569D">
        <w:rPr>
          <w:sz w:val="18"/>
          <w:szCs w:val="18"/>
        </w:rPr>
        <w:t>Arbeitsverhalten</w:t>
      </w:r>
      <w:r w:rsidR="007F569D" w:rsidRPr="007F569D">
        <w:rPr>
          <w:sz w:val="18"/>
          <w:szCs w:val="18"/>
          <w:lang w:val="uk-UA"/>
        </w:rPr>
        <w:t>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984"/>
        <w:gridCol w:w="989"/>
        <w:gridCol w:w="1138"/>
        <w:gridCol w:w="1133"/>
        <w:gridCol w:w="1133"/>
      </w:tblGrid>
      <w:tr w:rsidR="00A61035" w14:paraId="60DABAE2" w14:textId="77777777">
        <w:trPr>
          <w:trHeight w:val="417"/>
        </w:trPr>
        <w:tc>
          <w:tcPr>
            <w:tcW w:w="4091" w:type="dxa"/>
            <w:shd w:val="clear" w:color="auto" w:fill="94B3D6"/>
          </w:tcPr>
          <w:p w14:paraId="4B2888CA" w14:textId="485AC30F" w:rsidR="00A61035" w:rsidRDefault="00C275E9" w:rsidP="00A6103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Учень/учениця може</w:t>
            </w:r>
          </w:p>
        </w:tc>
        <w:tc>
          <w:tcPr>
            <w:tcW w:w="984" w:type="dxa"/>
            <w:shd w:val="clear" w:color="auto" w:fill="94B3D6"/>
          </w:tcPr>
          <w:p w14:paraId="6D14923C" w14:textId="0C0A35C7" w:rsidR="00A61035" w:rsidRDefault="00A61035" w:rsidP="00A61035">
            <w:pPr>
              <w:pStyle w:val="TableParagraph"/>
              <w:spacing w:line="202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ні</w:t>
            </w:r>
          </w:p>
        </w:tc>
        <w:tc>
          <w:tcPr>
            <w:tcW w:w="989" w:type="dxa"/>
            <w:shd w:val="clear" w:color="auto" w:fill="94B3D6"/>
          </w:tcPr>
          <w:p w14:paraId="493AF45E" w14:textId="52459C50" w:rsidR="00A61035" w:rsidRDefault="00A61035" w:rsidP="00A61035">
            <w:pPr>
              <w:pStyle w:val="TableParagraph"/>
              <w:spacing w:line="202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рідко</w:t>
            </w:r>
          </w:p>
        </w:tc>
        <w:tc>
          <w:tcPr>
            <w:tcW w:w="1138" w:type="dxa"/>
            <w:shd w:val="clear" w:color="auto" w:fill="94B3D6"/>
          </w:tcPr>
          <w:p w14:paraId="75BD9BA1" w14:textId="071F8350" w:rsidR="00A61035" w:rsidRDefault="00A61035" w:rsidP="00A61035">
            <w:pPr>
              <w:pStyle w:val="TableParagraph"/>
              <w:spacing w:line="202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частково</w:t>
            </w:r>
          </w:p>
        </w:tc>
        <w:tc>
          <w:tcPr>
            <w:tcW w:w="1133" w:type="dxa"/>
            <w:shd w:val="clear" w:color="auto" w:fill="94B3D6"/>
          </w:tcPr>
          <w:p w14:paraId="08C0B85F" w14:textId="36C7FE22" w:rsidR="00A61035" w:rsidRDefault="00A61035" w:rsidP="00A61035">
            <w:pPr>
              <w:pStyle w:val="TableParagraph"/>
              <w:spacing w:before="4" w:line="192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переважно</w:t>
            </w:r>
          </w:p>
        </w:tc>
        <w:tc>
          <w:tcPr>
            <w:tcW w:w="1133" w:type="dxa"/>
            <w:shd w:val="clear" w:color="auto" w:fill="94B3D6"/>
          </w:tcPr>
          <w:p w14:paraId="646DBC39" w14:textId="42F8252B" w:rsidR="00A61035" w:rsidRDefault="00A61035" w:rsidP="00A61035">
            <w:pPr>
              <w:pStyle w:val="TableParagraph"/>
              <w:spacing w:line="202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майже</w:t>
            </w:r>
            <w:r>
              <w:rPr>
                <w:rFonts w:ascii="Arial"/>
                <w:b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sz w:val="18"/>
                <w:lang w:val="uk-UA"/>
              </w:rPr>
              <w:t>завжди</w:t>
            </w:r>
          </w:p>
        </w:tc>
      </w:tr>
      <w:tr w:rsidR="00F60BE2" w14:paraId="5F157E2B" w14:textId="77777777">
        <w:trPr>
          <w:trHeight w:val="205"/>
        </w:trPr>
        <w:tc>
          <w:tcPr>
            <w:tcW w:w="4091" w:type="dxa"/>
          </w:tcPr>
          <w:p w14:paraId="42406AAF" w14:textId="2B3E3E33" w:rsidR="00F60BE2" w:rsidRPr="007F569D" w:rsidRDefault="00E904AE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Працювати </w:t>
            </w:r>
            <w:r w:rsidR="007F569D">
              <w:rPr>
                <w:sz w:val="18"/>
                <w:lang w:val="uk-UA"/>
              </w:rPr>
              <w:t>зосереджен</w:t>
            </w:r>
            <w:r>
              <w:rPr>
                <w:sz w:val="18"/>
                <w:lang w:val="uk-UA"/>
              </w:rPr>
              <w:t>о</w:t>
            </w:r>
          </w:p>
        </w:tc>
        <w:tc>
          <w:tcPr>
            <w:tcW w:w="984" w:type="dxa"/>
          </w:tcPr>
          <w:p w14:paraId="3C499BB5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6EE74A50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A1ADDEB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33C047C7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728E7B1A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3D4AB43F" w14:textId="77777777">
        <w:trPr>
          <w:trHeight w:val="206"/>
        </w:trPr>
        <w:tc>
          <w:tcPr>
            <w:tcW w:w="4091" w:type="dxa"/>
          </w:tcPr>
          <w:p w14:paraId="56961CD9" w14:textId="0353AE72" w:rsidR="00F60BE2" w:rsidRPr="007F569D" w:rsidRDefault="00E904AE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Працювати</w:t>
            </w:r>
            <w:r w:rsidR="007F569D">
              <w:rPr>
                <w:sz w:val="18"/>
                <w:lang w:val="uk-UA"/>
              </w:rPr>
              <w:t xml:space="preserve"> самостійн</w:t>
            </w:r>
            <w:r>
              <w:rPr>
                <w:sz w:val="18"/>
                <w:lang w:val="uk-UA"/>
              </w:rPr>
              <w:t>о</w:t>
            </w:r>
          </w:p>
        </w:tc>
        <w:tc>
          <w:tcPr>
            <w:tcW w:w="984" w:type="dxa"/>
          </w:tcPr>
          <w:p w14:paraId="57DD99E1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6B653FE7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65161BA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1B1EEA20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0C088108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:rsidRPr="007F569D" w14:paraId="7F2CAB46" w14:textId="77777777">
        <w:trPr>
          <w:trHeight w:val="206"/>
        </w:trPr>
        <w:tc>
          <w:tcPr>
            <w:tcW w:w="4091" w:type="dxa"/>
          </w:tcPr>
          <w:p w14:paraId="75F1B265" w14:textId="2065E6FF" w:rsidR="00F60BE2" w:rsidRPr="007F569D" w:rsidRDefault="007F569D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Виконувати завдання в розумні терміни</w:t>
            </w:r>
          </w:p>
        </w:tc>
        <w:tc>
          <w:tcPr>
            <w:tcW w:w="984" w:type="dxa"/>
          </w:tcPr>
          <w:p w14:paraId="5455C0E7" w14:textId="77777777" w:rsidR="00F60BE2" w:rsidRPr="007F569D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89" w:type="dxa"/>
          </w:tcPr>
          <w:p w14:paraId="78D653A1" w14:textId="77777777" w:rsidR="00F60BE2" w:rsidRPr="007F569D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8" w:type="dxa"/>
          </w:tcPr>
          <w:p w14:paraId="51532F0A" w14:textId="77777777" w:rsidR="00F60BE2" w:rsidRPr="007F569D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7F406DAB" w14:textId="77777777" w:rsidR="00F60BE2" w:rsidRPr="007F569D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65BC2D8F" w14:textId="77777777" w:rsidR="00F60BE2" w:rsidRPr="007F569D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F60BE2" w:rsidRPr="00623F7F" w14:paraId="4DC47653" w14:textId="77777777">
        <w:trPr>
          <w:trHeight w:val="210"/>
        </w:trPr>
        <w:tc>
          <w:tcPr>
            <w:tcW w:w="4091" w:type="dxa"/>
          </w:tcPr>
          <w:p w14:paraId="6FB3A4F2" w14:textId="620D7692" w:rsidR="00F60BE2" w:rsidRPr="00623F7F" w:rsidRDefault="00623F7F">
            <w:pPr>
              <w:pStyle w:val="TableParagraph"/>
              <w:spacing w:line="191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Зробити свій внесок у роботу</w:t>
            </w:r>
          </w:p>
        </w:tc>
        <w:tc>
          <w:tcPr>
            <w:tcW w:w="984" w:type="dxa"/>
          </w:tcPr>
          <w:p w14:paraId="59CBD651" w14:textId="77777777" w:rsidR="00F60BE2" w:rsidRPr="00623F7F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89" w:type="dxa"/>
          </w:tcPr>
          <w:p w14:paraId="7BE9CBBF" w14:textId="77777777" w:rsidR="00F60BE2" w:rsidRPr="00623F7F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8" w:type="dxa"/>
          </w:tcPr>
          <w:p w14:paraId="533A54EC" w14:textId="77777777" w:rsidR="00F60BE2" w:rsidRPr="00623F7F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7FD8C95B" w14:textId="77777777" w:rsidR="00F60BE2" w:rsidRPr="00623F7F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3AB1B047" w14:textId="77777777" w:rsidR="00F60BE2" w:rsidRPr="00623F7F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F60BE2" w14:paraId="1EFC84C7" w14:textId="77777777">
        <w:trPr>
          <w:trHeight w:val="205"/>
        </w:trPr>
        <w:tc>
          <w:tcPr>
            <w:tcW w:w="4091" w:type="dxa"/>
          </w:tcPr>
          <w:p w14:paraId="04FC2287" w14:textId="2669D8C0" w:rsidR="00F60BE2" w:rsidRPr="007F569D" w:rsidRDefault="00623F7F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Співпрацювати з однокласниками</w:t>
            </w:r>
          </w:p>
        </w:tc>
        <w:tc>
          <w:tcPr>
            <w:tcW w:w="984" w:type="dxa"/>
          </w:tcPr>
          <w:p w14:paraId="57C53663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43C44749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5BEF94C2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112ABD22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2FA66EFC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:rsidRPr="00623F7F" w14:paraId="35B31986" w14:textId="77777777">
        <w:trPr>
          <w:trHeight w:val="206"/>
        </w:trPr>
        <w:tc>
          <w:tcPr>
            <w:tcW w:w="4091" w:type="dxa"/>
          </w:tcPr>
          <w:p w14:paraId="587E87DB" w14:textId="5E2FD33D" w:rsidR="00F60BE2" w:rsidRPr="00623F7F" w:rsidRDefault="00623F7F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Правильно застосувати </w:t>
            </w:r>
            <w:r w:rsidR="00E904AE">
              <w:rPr>
                <w:sz w:val="18"/>
                <w:lang w:val="uk-UA"/>
              </w:rPr>
              <w:t>та</w:t>
            </w:r>
            <w:r>
              <w:rPr>
                <w:sz w:val="18"/>
                <w:lang w:val="uk-UA"/>
              </w:rPr>
              <w:t xml:space="preserve"> передати вивчене</w:t>
            </w:r>
          </w:p>
        </w:tc>
        <w:tc>
          <w:tcPr>
            <w:tcW w:w="984" w:type="dxa"/>
          </w:tcPr>
          <w:p w14:paraId="092EB3EE" w14:textId="77777777" w:rsidR="00F60BE2" w:rsidRPr="00623F7F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89" w:type="dxa"/>
          </w:tcPr>
          <w:p w14:paraId="5FB95CFE" w14:textId="77777777" w:rsidR="00F60BE2" w:rsidRPr="00623F7F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8" w:type="dxa"/>
          </w:tcPr>
          <w:p w14:paraId="65316A91" w14:textId="77777777" w:rsidR="00F60BE2" w:rsidRPr="00623F7F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33D224E7" w14:textId="77777777" w:rsidR="00F60BE2" w:rsidRPr="00623F7F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1FDE7ECC" w14:textId="77777777" w:rsidR="00F60BE2" w:rsidRPr="00623F7F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</w:tbl>
    <w:p w14:paraId="32E6F31C" w14:textId="77777777" w:rsidR="00F60BE2" w:rsidRPr="00623F7F" w:rsidRDefault="00F60BE2">
      <w:pPr>
        <w:rPr>
          <w:rFonts w:ascii="Times New Roman"/>
          <w:sz w:val="14"/>
          <w:lang w:val="ru-RU"/>
        </w:rPr>
        <w:sectPr w:rsidR="00F60BE2" w:rsidRPr="00623F7F">
          <w:type w:val="continuous"/>
          <w:pgSz w:w="11910" w:h="16840"/>
          <w:pgMar w:top="760" w:right="1000" w:bottom="280" w:left="1200" w:header="720" w:footer="720" w:gutter="0"/>
          <w:cols w:space="720"/>
        </w:sectPr>
      </w:pPr>
    </w:p>
    <w:p w14:paraId="6109534F" w14:textId="5A8509DE" w:rsidR="00F60BE2" w:rsidRDefault="00816352">
      <w:pPr>
        <w:pStyle w:val="Listenabsatz"/>
        <w:numPr>
          <w:ilvl w:val="0"/>
          <w:numId w:val="1"/>
        </w:numPr>
        <w:tabs>
          <w:tab w:val="left" w:pos="485"/>
        </w:tabs>
        <w:spacing w:before="67" w:after="7"/>
        <w:rPr>
          <w:sz w:val="24"/>
        </w:rPr>
      </w:pPr>
      <w:r>
        <w:lastRenderedPageBreak/>
        <w:pict w14:anchorId="7D5FFBBB">
          <v:group id="_x0000_s1153" style="position:absolute;left:0;text-align:left;margin-left:290.15pt;margin-top:82.15pt;width:8.65pt;height:19.5pt;z-index:-16500224;mso-position-horizontal-relative:page" coordorigin="5803,1643" coordsize="173,390">
            <v:rect id="_x0000_s1155" style="position:absolute;left:5810;top:1650;width:159;height:159" filled="f" strokeweight=".72pt"/>
            <v:rect id="_x0000_s1154" style="position:absolute;left:5810;top:1867;width:159;height:159" filled="f" strokeweight=".72pt"/>
            <w10:wrap anchorx="page"/>
          </v:group>
        </w:pict>
      </w:r>
      <w:r>
        <w:pict w14:anchorId="66493702">
          <v:group id="_x0000_s1150" style="position:absolute;left:0;text-align:left;margin-left:339.35pt;margin-top:82.15pt;width:8.7pt;height:19.5pt;z-index:-16499712;mso-position-horizontal-relative:page" coordorigin="6787,1643" coordsize="174,390">
            <v:rect id="_x0000_s1152" style="position:absolute;left:6794;top:1650;width:159;height:159" filled="f" strokeweight=".72pt"/>
            <v:rect id="_x0000_s1151" style="position:absolute;left:6794;top:1867;width:159;height:159" filled="f" strokeweight=".72pt"/>
            <w10:wrap anchorx="page"/>
          </v:group>
        </w:pict>
      </w:r>
      <w:r>
        <w:pict w14:anchorId="21D02E28">
          <v:group id="_x0000_s1147" style="position:absolute;left:0;text-align:left;margin-left:392.4pt;margin-top:82.15pt;width:8.65pt;height:19.5pt;z-index:-16499200;mso-position-horizontal-relative:page" coordorigin="7848,1643" coordsize="173,390">
            <v:rect id="_x0000_s1149" style="position:absolute;left:7855;top:1650;width:159;height:159" filled="f" strokeweight=".72pt"/>
            <v:rect id="_x0000_s1148" style="position:absolute;left:7855;top:1867;width:159;height:159" filled="f" strokeweight=".72pt"/>
            <w10:wrap anchorx="page"/>
          </v:group>
        </w:pict>
      </w:r>
      <w:r>
        <w:pict w14:anchorId="4A87739F">
          <v:group id="_x0000_s1144" style="position:absolute;left:0;text-align:left;margin-left:449.35pt;margin-top:82.15pt;width:8.65pt;height:19.5pt;z-index:-16498688;mso-position-horizontal-relative:page" coordorigin="8987,1643" coordsize="173,390">
            <v:rect id="_x0000_s1146" style="position:absolute;left:8993;top:1650;width:159;height:159" filled="f" strokeweight=".72pt"/>
            <v:rect id="_x0000_s1145" style="position:absolute;left:8993;top:1867;width:159;height:159" filled="f" strokeweight=".72pt"/>
            <w10:wrap anchorx="page"/>
          </v:group>
        </w:pict>
      </w:r>
      <w:r>
        <w:pict w14:anchorId="496B725A">
          <v:group id="_x0000_s1141" style="position:absolute;left:0;text-align:left;margin-left:506pt;margin-top:82.15pt;width:8.65pt;height:19.5pt;z-index:-16498176;mso-position-horizontal-relative:page" coordorigin="10120,1643" coordsize="173,390">
            <v:rect id="_x0000_s1143" style="position:absolute;left:10127;top:1650;width:159;height:159" filled="f" strokeweight=".72pt"/>
            <v:rect id="_x0000_s1142" style="position:absolute;left:10127;top:1867;width:159;height:159" filled="f" strokeweight=".72pt"/>
            <w10:wrap anchorx="page"/>
          </v:group>
        </w:pict>
      </w:r>
      <w:r w:rsidR="00E904AE">
        <w:rPr>
          <w:sz w:val="24"/>
          <w:lang w:val="uk-UA"/>
        </w:rPr>
        <w:t xml:space="preserve">Соціальна поведінка </w:t>
      </w:r>
      <w:r w:rsidR="00E904AE" w:rsidRPr="00E904AE">
        <w:rPr>
          <w:sz w:val="18"/>
          <w:szCs w:val="18"/>
          <w:lang w:val="uk-UA"/>
        </w:rPr>
        <w:t>(</w:t>
      </w:r>
      <w:r w:rsidRPr="00E904AE">
        <w:rPr>
          <w:sz w:val="18"/>
          <w:szCs w:val="18"/>
        </w:rPr>
        <w:t>Sozialverhalten</w:t>
      </w:r>
      <w:r w:rsidR="00E904AE" w:rsidRPr="00E904AE">
        <w:rPr>
          <w:sz w:val="18"/>
          <w:szCs w:val="18"/>
          <w:lang w:val="uk-UA"/>
        </w:rPr>
        <w:t>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1"/>
        <w:gridCol w:w="975"/>
        <w:gridCol w:w="989"/>
        <w:gridCol w:w="1138"/>
        <w:gridCol w:w="1133"/>
        <w:gridCol w:w="1133"/>
      </w:tblGrid>
      <w:tr w:rsidR="00E904AE" w14:paraId="6D711880" w14:textId="77777777">
        <w:trPr>
          <w:trHeight w:val="412"/>
        </w:trPr>
        <w:tc>
          <w:tcPr>
            <w:tcW w:w="4101" w:type="dxa"/>
            <w:shd w:val="clear" w:color="auto" w:fill="94B3D6"/>
          </w:tcPr>
          <w:p w14:paraId="3DCDEB3F" w14:textId="5FF47E33" w:rsidR="00E904AE" w:rsidRDefault="00E904AE" w:rsidP="00E904AE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Учень/учениця може</w:t>
            </w:r>
          </w:p>
        </w:tc>
        <w:tc>
          <w:tcPr>
            <w:tcW w:w="975" w:type="dxa"/>
            <w:shd w:val="clear" w:color="auto" w:fill="94B3D6"/>
          </w:tcPr>
          <w:p w14:paraId="1FC698CB" w14:textId="29242C6D" w:rsidR="00E904AE" w:rsidRDefault="00E904AE" w:rsidP="00E904AE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ні</w:t>
            </w:r>
          </w:p>
        </w:tc>
        <w:tc>
          <w:tcPr>
            <w:tcW w:w="989" w:type="dxa"/>
            <w:shd w:val="clear" w:color="auto" w:fill="94B3D6"/>
          </w:tcPr>
          <w:p w14:paraId="20E07379" w14:textId="1AF3EEA5" w:rsidR="00E904AE" w:rsidRDefault="00E904AE" w:rsidP="00E904AE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рідко</w:t>
            </w:r>
          </w:p>
        </w:tc>
        <w:tc>
          <w:tcPr>
            <w:tcW w:w="1138" w:type="dxa"/>
            <w:shd w:val="clear" w:color="auto" w:fill="94B3D6"/>
          </w:tcPr>
          <w:p w14:paraId="5DBAA69F" w14:textId="598F40FD" w:rsidR="00E904AE" w:rsidRDefault="00E904AE" w:rsidP="00E904AE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частково</w:t>
            </w:r>
          </w:p>
        </w:tc>
        <w:tc>
          <w:tcPr>
            <w:tcW w:w="1133" w:type="dxa"/>
            <w:shd w:val="clear" w:color="auto" w:fill="94B3D6"/>
          </w:tcPr>
          <w:p w14:paraId="2A109428" w14:textId="5AA45EA5" w:rsidR="00E904AE" w:rsidRDefault="00E904AE" w:rsidP="00E904AE">
            <w:pPr>
              <w:pStyle w:val="TableParagraph"/>
              <w:spacing w:line="192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переважно</w:t>
            </w:r>
          </w:p>
        </w:tc>
        <w:tc>
          <w:tcPr>
            <w:tcW w:w="1133" w:type="dxa"/>
            <w:shd w:val="clear" w:color="auto" w:fill="94B3D6"/>
          </w:tcPr>
          <w:p w14:paraId="59109D58" w14:textId="316A8717" w:rsidR="00E904AE" w:rsidRDefault="00E904AE" w:rsidP="00E904AE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майже</w:t>
            </w:r>
            <w:r>
              <w:rPr>
                <w:rFonts w:ascii="Arial"/>
                <w:b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sz w:val="18"/>
                <w:lang w:val="uk-UA"/>
              </w:rPr>
              <w:t>завжди</w:t>
            </w:r>
          </w:p>
        </w:tc>
      </w:tr>
      <w:tr w:rsidR="00F60BE2" w14:paraId="684DB3A5" w14:textId="77777777">
        <w:trPr>
          <w:trHeight w:val="412"/>
        </w:trPr>
        <w:tc>
          <w:tcPr>
            <w:tcW w:w="4101" w:type="dxa"/>
          </w:tcPr>
          <w:p w14:paraId="0ED7943F" w14:textId="51304F81" w:rsidR="00F60BE2" w:rsidRPr="00B24496" w:rsidRDefault="00B24496">
            <w:pPr>
              <w:pStyle w:val="TableParagraph"/>
              <w:spacing w:line="192" w:lineRule="exact"/>
              <w:ind w:left="11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</w:t>
            </w:r>
            <w:r w:rsidRPr="00B24496">
              <w:rPr>
                <w:sz w:val="18"/>
                <w:lang w:val="ru-RU"/>
              </w:rPr>
              <w:t xml:space="preserve">анобливо і терпимо ставиться до </w:t>
            </w:r>
            <w:r w:rsidRPr="00B24496">
              <w:rPr>
                <w:sz w:val="18"/>
                <w:lang w:val="uk-UA"/>
              </w:rPr>
              <w:t>однокласників</w:t>
            </w:r>
            <w:r w:rsidRPr="00B24496">
              <w:rPr>
                <w:sz w:val="18"/>
                <w:lang w:val="ru-RU"/>
              </w:rPr>
              <w:t xml:space="preserve"> і вчителів</w:t>
            </w:r>
          </w:p>
        </w:tc>
        <w:tc>
          <w:tcPr>
            <w:tcW w:w="975" w:type="dxa"/>
          </w:tcPr>
          <w:p w14:paraId="7F5EE0CB" w14:textId="77777777" w:rsidR="00F60BE2" w:rsidRDefault="00816352">
            <w:pPr>
              <w:pStyle w:val="TableParagraph"/>
              <w:spacing w:line="174" w:lineRule="exact"/>
              <w:ind w:left="395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64EE6311">
                <v:group id="_x0000_s1139" style="width:8.65pt;height:8.65pt;mso-position-horizontal-relative:char;mso-position-vertical-relative:line" coordsize="173,173">
                  <v:rect id="_x0000_s1140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  <w:tc>
          <w:tcPr>
            <w:tcW w:w="989" w:type="dxa"/>
          </w:tcPr>
          <w:p w14:paraId="75E2B684" w14:textId="77777777" w:rsidR="00F60BE2" w:rsidRDefault="00816352">
            <w:pPr>
              <w:pStyle w:val="TableParagraph"/>
              <w:spacing w:line="174" w:lineRule="exact"/>
              <w:ind w:left="404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565F395A">
                <v:group id="_x0000_s1137" style="width:8.7pt;height:8.65pt;mso-position-horizontal-relative:char;mso-position-vertical-relative:line" coordsize="174,173">
                  <v:rect id="_x0000_s1138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  <w:tc>
          <w:tcPr>
            <w:tcW w:w="1138" w:type="dxa"/>
          </w:tcPr>
          <w:p w14:paraId="1580E004" w14:textId="77777777" w:rsidR="00F60BE2" w:rsidRDefault="00816352">
            <w:pPr>
              <w:pStyle w:val="TableParagraph"/>
              <w:spacing w:line="174" w:lineRule="exact"/>
              <w:ind w:left="476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05A206A8">
                <v:group id="_x0000_s1135" style="width:8.65pt;height:8.65pt;mso-position-horizontal-relative:char;mso-position-vertical-relative:line" coordsize="173,173">
                  <v:rect id="_x0000_s1136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0C1EA8E3" w14:textId="77777777" w:rsidR="00F60BE2" w:rsidRDefault="00816352">
            <w:pPr>
              <w:pStyle w:val="TableParagraph"/>
              <w:spacing w:line="174" w:lineRule="exact"/>
              <w:ind w:left="476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19A81B58">
                <v:group id="_x0000_s1133" style="width:8.65pt;height:8.65pt;mso-position-horizontal-relative:char;mso-position-vertical-relative:line" coordsize="173,173">
                  <v:rect id="_x0000_s1134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0F41BF1F" w14:textId="77777777" w:rsidR="00F60BE2" w:rsidRDefault="00816352">
            <w:pPr>
              <w:pStyle w:val="TableParagraph"/>
              <w:spacing w:line="174" w:lineRule="exact"/>
              <w:ind w:left="476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32CFDDD1">
                <v:group id="_x0000_s1131" style="width:8.65pt;height:8.65pt;mso-position-horizontal-relative:char;mso-position-vertical-relative:line" coordsize="173,173">
                  <v:rect id="_x0000_s1132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</w:tr>
      <w:tr w:rsidR="00F60BE2" w14:paraId="5E22F337" w14:textId="77777777">
        <w:trPr>
          <w:trHeight w:val="417"/>
        </w:trPr>
        <w:tc>
          <w:tcPr>
            <w:tcW w:w="4101" w:type="dxa"/>
          </w:tcPr>
          <w:p w14:paraId="07F1A14E" w14:textId="7CE61A11" w:rsidR="00F60BE2" w:rsidRPr="00B24496" w:rsidRDefault="00B24496">
            <w:pPr>
              <w:pStyle w:val="TableParagraph"/>
              <w:spacing w:line="206" w:lineRule="exact"/>
              <w:ind w:left="110" w:right="948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Дотриму</w:t>
            </w:r>
            <w:r w:rsidR="009814EE">
              <w:rPr>
                <w:sz w:val="18"/>
                <w:lang w:val="uk-UA"/>
              </w:rPr>
              <w:t>ється</w:t>
            </w:r>
            <w:r>
              <w:rPr>
                <w:sz w:val="18"/>
                <w:lang w:val="uk-UA"/>
              </w:rPr>
              <w:t xml:space="preserve"> шкільних правил і досягнутих угод</w:t>
            </w:r>
          </w:p>
        </w:tc>
        <w:tc>
          <w:tcPr>
            <w:tcW w:w="975" w:type="dxa"/>
          </w:tcPr>
          <w:p w14:paraId="5BC5D113" w14:textId="77777777" w:rsidR="00F60BE2" w:rsidRDefault="00816352">
            <w:pPr>
              <w:pStyle w:val="TableParagraph"/>
              <w:spacing w:line="174" w:lineRule="exact"/>
              <w:ind w:left="395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46DB760A">
                <v:group id="_x0000_s1129" style="width:8.65pt;height:8.65pt;mso-position-horizontal-relative:char;mso-position-vertical-relative:line" coordsize="173,173">
                  <v:rect id="_x0000_s1130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  <w:tc>
          <w:tcPr>
            <w:tcW w:w="989" w:type="dxa"/>
          </w:tcPr>
          <w:p w14:paraId="4EF2B864" w14:textId="77777777" w:rsidR="00F60BE2" w:rsidRDefault="00816352">
            <w:pPr>
              <w:pStyle w:val="TableParagraph"/>
              <w:spacing w:line="174" w:lineRule="exact"/>
              <w:ind w:left="404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42B9B179">
                <v:group id="_x0000_s1127" style="width:8.7pt;height:8.65pt;mso-position-horizontal-relative:char;mso-position-vertical-relative:line" coordsize="174,173">
                  <v:rect id="_x0000_s1128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  <w:tc>
          <w:tcPr>
            <w:tcW w:w="1138" w:type="dxa"/>
          </w:tcPr>
          <w:p w14:paraId="5098C325" w14:textId="77777777" w:rsidR="00F60BE2" w:rsidRDefault="00816352">
            <w:pPr>
              <w:pStyle w:val="TableParagraph"/>
              <w:spacing w:line="174" w:lineRule="exact"/>
              <w:ind w:left="476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1B2CF481">
                <v:group id="_x0000_s1125" style="width:8.65pt;height:8.65pt;mso-position-horizontal-relative:char;mso-position-vertical-relative:line" coordsize="173,173">
                  <v:rect id="_x0000_s1126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0F835516" w14:textId="77777777" w:rsidR="00F60BE2" w:rsidRDefault="00816352">
            <w:pPr>
              <w:pStyle w:val="TableParagraph"/>
              <w:spacing w:line="174" w:lineRule="exact"/>
              <w:ind w:left="476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4D1C6C15">
                <v:group id="_x0000_s1123" style="width:8.65pt;height:8.65pt;mso-position-horizontal-relative:char;mso-position-vertical-relative:line" coordsize="173,173">
                  <v:rect id="_x0000_s1124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3C63DD06" w14:textId="77777777" w:rsidR="00F60BE2" w:rsidRDefault="00816352">
            <w:pPr>
              <w:pStyle w:val="TableParagraph"/>
              <w:spacing w:line="174" w:lineRule="exact"/>
              <w:ind w:left="476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6B763505">
                <v:group id="_x0000_s1121" style="width:8.65pt;height:8.65pt;mso-position-horizontal-relative:char;mso-position-vertical-relative:line" coordsize="173,173">
                  <v:rect id="_x0000_s1122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</w:tr>
      <w:tr w:rsidR="00F60BE2" w14:paraId="491567B6" w14:textId="77777777">
        <w:trPr>
          <w:trHeight w:val="206"/>
        </w:trPr>
        <w:tc>
          <w:tcPr>
            <w:tcW w:w="4101" w:type="dxa"/>
          </w:tcPr>
          <w:p w14:paraId="7DD95C1E" w14:textId="12DFD49C" w:rsidR="00F60BE2" w:rsidRPr="00B24496" w:rsidRDefault="00B24496">
            <w:pPr>
              <w:pStyle w:val="TableParagraph"/>
              <w:spacing w:line="187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Дотриму</w:t>
            </w:r>
            <w:r w:rsidR="009814EE">
              <w:rPr>
                <w:sz w:val="18"/>
                <w:lang w:val="uk-UA"/>
              </w:rPr>
              <w:t>ється</w:t>
            </w:r>
            <w:r>
              <w:rPr>
                <w:sz w:val="18"/>
                <w:lang w:val="uk-UA"/>
              </w:rPr>
              <w:t xml:space="preserve"> шкільних правил поведінки</w:t>
            </w:r>
          </w:p>
        </w:tc>
        <w:tc>
          <w:tcPr>
            <w:tcW w:w="975" w:type="dxa"/>
          </w:tcPr>
          <w:p w14:paraId="16AFF49F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774825D7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5E09E25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351FC0CB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1E33ECF0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:rsidRPr="008809A5" w14:paraId="1C900540" w14:textId="77777777">
        <w:trPr>
          <w:trHeight w:val="412"/>
        </w:trPr>
        <w:tc>
          <w:tcPr>
            <w:tcW w:w="4101" w:type="dxa"/>
          </w:tcPr>
          <w:p w14:paraId="771D74D1" w14:textId="6E879743" w:rsidR="00F60BE2" w:rsidRPr="008809A5" w:rsidRDefault="008809A5">
            <w:pPr>
              <w:pStyle w:val="TableParagraph"/>
              <w:spacing w:line="192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Виконує прийняті ним/нею рішення</w:t>
            </w:r>
          </w:p>
        </w:tc>
        <w:tc>
          <w:tcPr>
            <w:tcW w:w="975" w:type="dxa"/>
          </w:tcPr>
          <w:p w14:paraId="40176FC2" w14:textId="77777777" w:rsidR="00F60BE2" w:rsidRPr="008809A5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89" w:type="dxa"/>
          </w:tcPr>
          <w:p w14:paraId="5E274CCD" w14:textId="77777777" w:rsidR="00F60BE2" w:rsidRPr="008809A5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38" w:type="dxa"/>
          </w:tcPr>
          <w:p w14:paraId="24BA40D2" w14:textId="77777777" w:rsidR="00F60BE2" w:rsidRPr="008809A5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33" w:type="dxa"/>
          </w:tcPr>
          <w:p w14:paraId="185584CB" w14:textId="77777777" w:rsidR="00F60BE2" w:rsidRPr="008809A5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33" w:type="dxa"/>
          </w:tcPr>
          <w:p w14:paraId="23D424AF" w14:textId="77777777" w:rsidR="00F60BE2" w:rsidRPr="008809A5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F60BE2" w14:paraId="2A55AA48" w14:textId="77777777">
        <w:trPr>
          <w:trHeight w:val="417"/>
        </w:trPr>
        <w:tc>
          <w:tcPr>
            <w:tcW w:w="4101" w:type="dxa"/>
          </w:tcPr>
          <w:p w14:paraId="3CC622F5" w14:textId="2F03831E" w:rsidR="00F60BE2" w:rsidRPr="00B24496" w:rsidRDefault="00B24496">
            <w:pPr>
              <w:pStyle w:val="TableParagraph"/>
              <w:spacing w:before="4" w:line="192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Розмірковує про власну поведінку і може </w:t>
            </w:r>
            <w:r w:rsidR="008809A5">
              <w:rPr>
                <w:sz w:val="18"/>
                <w:lang w:val="uk-UA"/>
              </w:rPr>
              <w:t xml:space="preserve">її </w:t>
            </w:r>
            <w:r>
              <w:rPr>
                <w:sz w:val="18"/>
                <w:lang w:val="uk-UA"/>
              </w:rPr>
              <w:t>оцінити</w:t>
            </w:r>
          </w:p>
        </w:tc>
        <w:tc>
          <w:tcPr>
            <w:tcW w:w="975" w:type="dxa"/>
          </w:tcPr>
          <w:p w14:paraId="1837F436" w14:textId="77777777" w:rsidR="00F60BE2" w:rsidRDefault="00816352">
            <w:pPr>
              <w:pStyle w:val="TableParagraph"/>
              <w:spacing w:line="174" w:lineRule="exact"/>
              <w:ind w:left="395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2954B060">
                <v:group id="_x0000_s1119" style="width:8.65pt;height:8.65pt;mso-position-horizontal-relative:char;mso-position-vertical-relative:line" coordsize="173,173">
                  <v:rect id="_x0000_s1120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  <w:tc>
          <w:tcPr>
            <w:tcW w:w="989" w:type="dxa"/>
          </w:tcPr>
          <w:p w14:paraId="35A081FA" w14:textId="77777777" w:rsidR="00F60BE2" w:rsidRDefault="00816352">
            <w:pPr>
              <w:pStyle w:val="TableParagraph"/>
              <w:spacing w:line="174" w:lineRule="exact"/>
              <w:ind w:left="404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46832FC0">
                <v:group id="_x0000_s1117" style="width:8.7pt;height:8.65pt;mso-position-horizontal-relative:char;mso-position-vertical-relative:line" coordsize="174,173">
                  <v:rect id="_x0000_s1118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  <w:tc>
          <w:tcPr>
            <w:tcW w:w="1138" w:type="dxa"/>
          </w:tcPr>
          <w:p w14:paraId="69A71CCC" w14:textId="77777777" w:rsidR="00F60BE2" w:rsidRDefault="00816352">
            <w:pPr>
              <w:pStyle w:val="TableParagraph"/>
              <w:spacing w:line="174" w:lineRule="exact"/>
              <w:ind w:left="476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6E24C14F">
                <v:group id="_x0000_s1115" style="width:8.65pt;height:8.65pt;mso-position-horizontal-relative:char;mso-position-vertical-relative:line" coordsize="173,173">
                  <v:rect id="_x0000_s1116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4B08BB2A" w14:textId="77777777" w:rsidR="00F60BE2" w:rsidRDefault="00816352">
            <w:pPr>
              <w:pStyle w:val="TableParagraph"/>
              <w:spacing w:line="174" w:lineRule="exact"/>
              <w:ind w:left="476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3F1B190C">
                <v:group id="_x0000_s1113" style="width:8.65pt;height:8.65pt;mso-position-horizontal-relative:char;mso-position-vertical-relative:line" coordsize="173,173">
                  <v:rect id="_x0000_s1114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14:paraId="29011A2B" w14:textId="77777777" w:rsidR="00F60BE2" w:rsidRDefault="00816352">
            <w:pPr>
              <w:pStyle w:val="TableParagraph"/>
              <w:spacing w:line="174" w:lineRule="exact"/>
              <w:ind w:left="476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 w14:anchorId="50F18342">
                <v:group id="_x0000_s1111" style="width:8.65pt;height:8.65pt;mso-position-horizontal-relative:char;mso-position-vertical-relative:line" coordsize="173,173">
                  <v:rect id="_x0000_s1112" style="position:absolute;left:7;top:7;width:159;height:159" filled="f" strokeweight=".72pt"/>
                  <w10:wrap type="none"/>
                  <w10:anchorlock/>
                </v:group>
              </w:pict>
            </w:r>
          </w:p>
        </w:tc>
      </w:tr>
    </w:tbl>
    <w:p w14:paraId="33724AA6" w14:textId="77777777" w:rsidR="00F60BE2" w:rsidRDefault="00F60BE2">
      <w:pPr>
        <w:pStyle w:val="Textkrper"/>
        <w:spacing w:before="4"/>
        <w:rPr>
          <w:sz w:val="23"/>
        </w:rPr>
      </w:pPr>
    </w:p>
    <w:p w14:paraId="42A68883" w14:textId="27874D1C" w:rsidR="00F60BE2" w:rsidRDefault="00816352">
      <w:pPr>
        <w:pStyle w:val="Textkrper"/>
        <w:spacing w:before="1" w:after="8"/>
        <w:ind w:left="216"/>
      </w:pPr>
      <w:r>
        <w:t>Bemerkungen</w:t>
      </w:r>
      <w:r w:rsidR="008809A5">
        <w:rPr>
          <w:lang w:val="uk-UA"/>
        </w:rPr>
        <w:t xml:space="preserve"> (зауваження)</w:t>
      </w:r>
      <w:r>
        <w:t>:</w:t>
      </w:r>
    </w:p>
    <w:p w14:paraId="09CFEB00" w14:textId="77777777" w:rsidR="00F60BE2" w:rsidRDefault="00816352">
      <w:pPr>
        <w:pStyle w:val="Textkrper"/>
        <w:ind w:left="218"/>
        <w:rPr>
          <w:sz w:val="20"/>
        </w:rPr>
      </w:pPr>
      <w:r>
        <w:rPr>
          <w:sz w:val="20"/>
        </w:rPr>
      </w:r>
      <w:r>
        <w:rPr>
          <w:sz w:val="20"/>
        </w:rPr>
        <w:pict w14:anchorId="6CFE6EA3">
          <v:group id="_x0000_s1101" style="width:465.8pt;height:67.4pt;mso-position-horizontal-relative:char;mso-position-vertical-relative:line" coordsize="9316,1348">
            <v:shape id="_x0000_s1110" style="position:absolute;left:-1;width:9316;height:451" coordsize="9316,451" path="m9316,l15,,,,,451r15,l15,15r9301,l9316,xe" fillcolor="#9f9f9f" stroked="f">
              <v:path arrowok="t"/>
            </v:shape>
            <v:shape id="_x0000_s1109" style="position:absolute;left:15;top:15;width:9301;height:436" coordorigin="15,15" coordsize="9301,436" path="m9316,15r-15,l9301,436,15,436r,15l9301,451r15,l9316,15xe" fillcolor="#e2e2e2" stroked="f">
              <v:path arrowok="t"/>
            </v:shape>
            <v:shape id="_x0000_s1108" style="position:absolute;left:15;top:15;width:9286;height:421" coordorigin="15,15" coordsize="9286,421" path="m9301,15l30,15r-15,l15,436r15,l30,30r9271,l9301,15xe" fillcolor="#696969" stroked="f">
              <v:path arrowok="t"/>
            </v:shape>
            <v:shape id="_x0000_s1107" style="position:absolute;left:-1;top:461;width:9062;height:436" coordorigin=",461" coordsize="9062,436" path="m9062,461l15,461,,461,,897r15,l15,476r9047,l9062,461xe" fillcolor="#9f9f9f" stroked="f">
              <v:path arrowok="t"/>
            </v:shape>
            <v:shape id="_x0000_s1106" style="position:absolute;left:15;top:476;width:9047;height:421" coordorigin="15,476" coordsize="9047,421" path="m9062,476r-15,l9047,882,15,882r,15l9047,897r15,l9062,476xe" fillcolor="#e2e2e2" stroked="f">
              <v:path arrowok="t"/>
            </v:shape>
            <v:shape id="_x0000_s1105" style="position:absolute;left:15;top:476;width:9032;height:406" coordorigin="15,476" coordsize="9032,406" path="m9047,476l30,476r-15,l15,882r15,l30,491r9017,l9047,476xe" fillcolor="#696969" stroked="f">
              <v:path arrowok="t"/>
            </v:shape>
            <v:shape id="_x0000_s1104" style="position:absolute;left:-1;top:912;width:9062;height:436" coordorigin=",912" coordsize="9062,436" path="m9062,912l15,912,,912r,436l15,1348r,-421l9062,927r,-15xe" fillcolor="#9f9f9f" stroked="f">
              <v:path arrowok="t"/>
            </v:shape>
            <v:shape id="_x0000_s1103" style="position:absolute;left:15;top:927;width:9047;height:421" coordorigin="15,927" coordsize="9047,421" path="m9062,927r-15,l9047,1333r-9032,l15,1348r9032,l9062,1348r,-421xe" fillcolor="#e2e2e2" stroked="f">
              <v:path arrowok="t"/>
            </v:shape>
            <v:shape id="_x0000_s1102" style="position:absolute;left:15;top:927;width:9032;height:406" coordorigin="15,927" coordsize="9032,406" path="m9047,927l30,927r-15,l15,1333r15,l30,942r9017,l9047,927xe" fillcolor="#696969" stroked="f">
              <v:path arrowok="t"/>
            </v:shape>
            <w10:anchorlock/>
          </v:group>
        </w:pict>
      </w:r>
    </w:p>
    <w:p w14:paraId="08771793" w14:textId="77777777" w:rsidR="00F60BE2" w:rsidRDefault="00816352">
      <w:pPr>
        <w:pStyle w:val="Textkrper"/>
        <w:spacing w:line="259" w:lineRule="exact"/>
        <w:ind w:left="216"/>
      </w:pPr>
      <w:r>
        <w:t>Datum</w:t>
      </w:r>
      <w:r>
        <w:rPr>
          <w:spacing w:val="-8"/>
        </w:rPr>
        <w:t xml:space="preserve"> </w:t>
      </w:r>
      <w:r>
        <w:t>und Lehrerkürzel:</w:t>
      </w:r>
    </w:p>
    <w:p w14:paraId="5BD01B32" w14:textId="77777777" w:rsidR="00F60BE2" w:rsidRDefault="00F60BE2">
      <w:pPr>
        <w:pStyle w:val="Textkrper"/>
        <w:rPr>
          <w:sz w:val="26"/>
        </w:rPr>
      </w:pPr>
    </w:p>
    <w:p w14:paraId="59B0413A" w14:textId="77777777" w:rsidR="00F60BE2" w:rsidRDefault="00F60BE2">
      <w:pPr>
        <w:pStyle w:val="Textkrper"/>
        <w:spacing w:before="3"/>
        <w:rPr>
          <w:sz w:val="22"/>
        </w:rPr>
      </w:pPr>
    </w:p>
    <w:p w14:paraId="59C335C5" w14:textId="52B5AE7F" w:rsidR="00F60BE2" w:rsidRDefault="00816352">
      <w:pPr>
        <w:pStyle w:val="berschrift1"/>
        <w:rPr>
          <w:lang w:val="uk-UA"/>
        </w:rPr>
      </w:pPr>
      <w:r>
        <w:pict w14:anchorId="77E746DE">
          <v:group id="_x0000_s1097" style="position:absolute;left:0;text-align:left;margin-left:291.35pt;margin-top:50pt;width:8.65pt;height:30.3pt;z-index:-16497664;mso-position-horizontal-relative:page" coordorigin="5827,1000" coordsize="173,606">
            <v:rect id="_x0000_s1100" style="position:absolute;left:5834;top:1007;width:159;height:159" filled="f" strokeweight=".72pt"/>
            <v:rect id="_x0000_s1099" style="position:absolute;left:5834;top:1223;width:159;height:159" filled="f" strokeweight=".72pt"/>
            <v:rect id="_x0000_s1098" style="position:absolute;left:5834;top:1439;width:159;height:159" filled="f" strokeweight=".72pt"/>
            <w10:wrap anchorx="page"/>
          </v:group>
        </w:pict>
      </w:r>
      <w:r>
        <w:pict w14:anchorId="7E96A2F6">
          <v:group id="_x0000_s1093" style="position:absolute;left:0;text-align:left;margin-left:339.35pt;margin-top:50pt;width:8.7pt;height:30.3pt;z-index:-16497152;mso-position-horizontal-relative:page" coordorigin="6787,1000" coordsize="174,606">
            <v:rect id="_x0000_s1096" style="position:absolute;left:6794;top:1007;width:159;height:159" filled="f" strokeweight=".72pt"/>
            <v:rect id="_x0000_s1095" style="position:absolute;left:6794;top:1223;width:159;height:159" filled="f" strokeweight=".72pt"/>
            <v:rect id="_x0000_s1094" style="position:absolute;left:6794;top:1439;width:159;height:159" filled="f" strokeweight=".72pt"/>
            <w10:wrap anchorx="page"/>
          </v:group>
        </w:pict>
      </w:r>
      <w:r>
        <w:pict w14:anchorId="73F6C25B">
          <v:group id="_x0000_s1089" style="position:absolute;left:0;text-align:left;margin-left:392.4pt;margin-top:50pt;width:8.65pt;height:30.3pt;z-index:-16496640;mso-position-horizontal-relative:page" coordorigin="7848,1000" coordsize="173,606">
            <v:rect id="_x0000_s1092" style="position:absolute;left:7855;top:1007;width:159;height:159" filled="f" strokeweight=".72pt"/>
            <v:rect id="_x0000_s1091" style="position:absolute;left:7855;top:1223;width:159;height:159" filled="f" strokeweight=".72pt"/>
            <v:rect id="_x0000_s1090" style="position:absolute;left:7855;top:1439;width:159;height:159" filled="f" strokeweight=".72pt"/>
            <w10:wrap anchorx="page"/>
          </v:group>
        </w:pict>
      </w:r>
      <w:r>
        <w:pict w14:anchorId="5C8B1B29">
          <v:group id="_x0000_s1085" style="position:absolute;left:0;text-align:left;margin-left:449.35pt;margin-top:50pt;width:8.65pt;height:30.3pt;z-index:-16496128;mso-position-horizontal-relative:page" coordorigin="8987,1000" coordsize="173,606">
            <v:rect id="_x0000_s1088" style="position:absolute;left:8993;top:1007;width:159;height:159" filled="f" strokeweight=".72pt"/>
            <v:rect id="_x0000_s1087" style="position:absolute;left:8993;top:1223;width:159;height:159" filled="f" strokeweight=".72pt"/>
            <v:rect id="_x0000_s1086" style="position:absolute;left:8993;top:1439;width:159;height:159" filled="f" strokeweight=".72pt"/>
            <w10:wrap anchorx="page"/>
          </v:group>
        </w:pict>
      </w:r>
      <w:r>
        <w:pict w14:anchorId="5F9DE8B5">
          <v:group id="_x0000_s1081" style="position:absolute;left:0;text-align:left;margin-left:506pt;margin-top:50pt;width:8.65pt;height:30.3pt;z-index:-16495616;mso-position-horizontal-relative:page" coordorigin="10120,1000" coordsize="173,606">
            <v:rect id="_x0000_s1084" style="position:absolute;left:10127;top:1007;width:159;height:159" filled="f" strokeweight=".72pt"/>
            <v:rect id="_x0000_s1083" style="position:absolute;left:10127;top:1223;width:159;height:159" filled="f" strokeweight=".72pt"/>
            <v:rect id="_x0000_s1082" style="position:absolute;left:10127;top:1439;width:159;height:159" filled="f" strokeweight=".72pt"/>
            <w10:wrap anchorx="page"/>
          </v:group>
        </w:pict>
      </w:r>
      <w:r w:rsidR="008809A5">
        <w:rPr>
          <w:lang w:val="uk-UA"/>
        </w:rPr>
        <w:t>Предмет математика</w:t>
      </w:r>
    </w:p>
    <w:p w14:paraId="1EF42803" w14:textId="4D9176C4" w:rsidR="000B41BB" w:rsidRPr="000B41BB" w:rsidRDefault="000B41BB">
      <w:pPr>
        <w:pStyle w:val="berschrift1"/>
        <w:rPr>
          <w:b w:val="0"/>
          <w:bCs w:val="0"/>
          <w:i w:val="0"/>
          <w:iCs w:val="0"/>
          <w:sz w:val="18"/>
          <w:szCs w:val="18"/>
          <w:u w:val="none"/>
          <w:lang w:val="uk-UA"/>
        </w:rPr>
      </w:pPr>
      <w:proofErr w:type="spellStart"/>
      <w:r w:rsidRPr="000B41BB">
        <w:rPr>
          <w:b w:val="0"/>
          <w:bCs w:val="0"/>
          <w:i w:val="0"/>
          <w:iCs w:val="0"/>
          <w:sz w:val="18"/>
          <w:szCs w:val="18"/>
          <w:u w:val="none"/>
          <w:lang w:val="uk-UA"/>
        </w:rPr>
        <w:t>Fach</w:t>
      </w:r>
      <w:proofErr w:type="spellEnd"/>
      <w:r w:rsidRPr="000B41BB">
        <w:rPr>
          <w:b w:val="0"/>
          <w:bCs w:val="0"/>
          <w:i w:val="0"/>
          <w:iCs w:val="0"/>
          <w:sz w:val="18"/>
          <w:szCs w:val="18"/>
          <w:u w:val="none"/>
          <w:lang w:val="uk-UA"/>
        </w:rPr>
        <w:t xml:space="preserve"> </w:t>
      </w:r>
      <w:proofErr w:type="spellStart"/>
      <w:r w:rsidRPr="000B41BB">
        <w:rPr>
          <w:b w:val="0"/>
          <w:bCs w:val="0"/>
          <w:i w:val="0"/>
          <w:iCs w:val="0"/>
          <w:sz w:val="18"/>
          <w:szCs w:val="18"/>
          <w:u w:val="none"/>
          <w:lang w:val="uk-UA"/>
        </w:rPr>
        <w:t>Mathematik</w:t>
      </w:r>
      <w:proofErr w:type="spellEnd"/>
    </w:p>
    <w:p w14:paraId="30F2AF64" w14:textId="77777777" w:rsidR="00F60BE2" w:rsidRDefault="00F60BE2">
      <w:pPr>
        <w:pStyle w:val="Textkrper"/>
        <w:spacing w:before="4"/>
        <w:rPr>
          <w:rFonts w:ascii="Arial"/>
          <w:b/>
          <w:i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927"/>
        <w:gridCol w:w="989"/>
        <w:gridCol w:w="1138"/>
        <w:gridCol w:w="1133"/>
        <w:gridCol w:w="1133"/>
      </w:tblGrid>
      <w:tr w:rsidR="00E904AE" w14:paraId="3ACA36BE" w14:textId="77777777">
        <w:trPr>
          <w:trHeight w:val="412"/>
        </w:trPr>
        <w:tc>
          <w:tcPr>
            <w:tcW w:w="4149" w:type="dxa"/>
            <w:shd w:val="clear" w:color="auto" w:fill="94B3D6"/>
          </w:tcPr>
          <w:p w14:paraId="693F6D96" w14:textId="583D44CD" w:rsidR="00E904AE" w:rsidRDefault="00E904AE" w:rsidP="00E904AE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Учень/учениця може</w:t>
            </w:r>
          </w:p>
        </w:tc>
        <w:tc>
          <w:tcPr>
            <w:tcW w:w="927" w:type="dxa"/>
            <w:shd w:val="clear" w:color="auto" w:fill="94B3D6"/>
          </w:tcPr>
          <w:p w14:paraId="415C00AA" w14:textId="706F213C" w:rsidR="00E904AE" w:rsidRDefault="00E904AE" w:rsidP="00E904AE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ні</w:t>
            </w:r>
          </w:p>
        </w:tc>
        <w:tc>
          <w:tcPr>
            <w:tcW w:w="989" w:type="dxa"/>
            <w:shd w:val="clear" w:color="auto" w:fill="94B3D6"/>
          </w:tcPr>
          <w:p w14:paraId="01924630" w14:textId="280E38BB" w:rsidR="00E904AE" w:rsidRDefault="00E904AE" w:rsidP="00E904AE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рідко</w:t>
            </w:r>
          </w:p>
        </w:tc>
        <w:tc>
          <w:tcPr>
            <w:tcW w:w="1138" w:type="dxa"/>
            <w:shd w:val="clear" w:color="auto" w:fill="94B3D6"/>
          </w:tcPr>
          <w:p w14:paraId="639B5D67" w14:textId="41D0D8EF" w:rsidR="00E904AE" w:rsidRDefault="00E904AE" w:rsidP="00E904AE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частково</w:t>
            </w:r>
          </w:p>
        </w:tc>
        <w:tc>
          <w:tcPr>
            <w:tcW w:w="1133" w:type="dxa"/>
            <w:shd w:val="clear" w:color="auto" w:fill="94B3D6"/>
          </w:tcPr>
          <w:p w14:paraId="74175CC1" w14:textId="389BAFC7" w:rsidR="00E904AE" w:rsidRDefault="00E904AE" w:rsidP="00E904AE">
            <w:pPr>
              <w:pStyle w:val="TableParagraph"/>
              <w:spacing w:line="192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переважно</w:t>
            </w:r>
          </w:p>
        </w:tc>
        <w:tc>
          <w:tcPr>
            <w:tcW w:w="1133" w:type="dxa"/>
            <w:shd w:val="clear" w:color="auto" w:fill="94B3D6"/>
          </w:tcPr>
          <w:p w14:paraId="3F4E52C5" w14:textId="4022A8B3" w:rsidR="00E904AE" w:rsidRDefault="00E904AE" w:rsidP="00E904AE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майже</w:t>
            </w:r>
            <w:r>
              <w:rPr>
                <w:rFonts w:ascii="Arial"/>
                <w:b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sz w:val="18"/>
                <w:lang w:val="uk-UA"/>
              </w:rPr>
              <w:t>завжди</w:t>
            </w:r>
          </w:p>
        </w:tc>
      </w:tr>
      <w:tr w:rsidR="00F60BE2" w14:paraId="22D3BE9F" w14:textId="77777777">
        <w:trPr>
          <w:trHeight w:val="205"/>
        </w:trPr>
        <w:tc>
          <w:tcPr>
            <w:tcW w:w="4149" w:type="dxa"/>
          </w:tcPr>
          <w:p w14:paraId="7AA2F56E" w14:textId="27977F15" w:rsidR="00F60BE2" w:rsidRDefault="000B41BB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  <w:lang w:val="uk-UA"/>
              </w:rPr>
              <w:t>О</w:t>
            </w:r>
            <w:r w:rsidRPr="000B41BB">
              <w:rPr>
                <w:sz w:val="18"/>
                <w:lang w:val="uk-UA"/>
              </w:rPr>
              <w:t>рієнтується</w:t>
            </w:r>
            <w:r w:rsidRPr="000B41BB">
              <w:rPr>
                <w:sz w:val="18"/>
              </w:rPr>
              <w:t xml:space="preserve"> в числовому </w:t>
            </w:r>
            <w:r w:rsidRPr="000B41BB">
              <w:rPr>
                <w:sz w:val="18"/>
                <w:lang w:val="uk-UA"/>
              </w:rPr>
              <w:t>просторі</w:t>
            </w:r>
          </w:p>
        </w:tc>
        <w:tc>
          <w:tcPr>
            <w:tcW w:w="927" w:type="dxa"/>
          </w:tcPr>
          <w:p w14:paraId="58AE7811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38410ECD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2E19428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12FD9987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25F77F1A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:rsidRPr="000B41BB" w14:paraId="5C80BD12" w14:textId="77777777">
        <w:trPr>
          <w:trHeight w:val="206"/>
        </w:trPr>
        <w:tc>
          <w:tcPr>
            <w:tcW w:w="4149" w:type="dxa"/>
          </w:tcPr>
          <w:p w14:paraId="304499C0" w14:textId="57036BF6" w:rsidR="00F60BE2" w:rsidRPr="000B41BB" w:rsidRDefault="000B41BB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 w:rsidRPr="000B41BB">
              <w:rPr>
                <w:sz w:val="18"/>
                <w:lang w:val="uk-UA"/>
              </w:rPr>
              <w:t>Н</w:t>
            </w:r>
            <w:r w:rsidRPr="000B41BB">
              <w:rPr>
                <w:sz w:val="18"/>
                <w:lang w:val="uk-UA"/>
              </w:rPr>
              <w:t>алежним чином використовує встановлені технічні терміни</w:t>
            </w:r>
          </w:p>
        </w:tc>
        <w:tc>
          <w:tcPr>
            <w:tcW w:w="927" w:type="dxa"/>
          </w:tcPr>
          <w:p w14:paraId="52CB393C" w14:textId="77777777" w:rsidR="00F60BE2" w:rsidRPr="000B41BB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89" w:type="dxa"/>
          </w:tcPr>
          <w:p w14:paraId="595F8E82" w14:textId="77777777" w:rsidR="00F60BE2" w:rsidRPr="000B41BB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8" w:type="dxa"/>
          </w:tcPr>
          <w:p w14:paraId="41EAF7A7" w14:textId="77777777" w:rsidR="00F60BE2" w:rsidRPr="000B41BB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6E2BA71E" w14:textId="77777777" w:rsidR="00F60BE2" w:rsidRPr="000B41BB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1BB727DB" w14:textId="77777777" w:rsidR="00F60BE2" w:rsidRPr="000B41BB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F60BE2" w:rsidRPr="00B72F9B" w14:paraId="195441DA" w14:textId="77777777">
        <w:trPr>
          <w:trHeight w:val="417"/>
        </w:trPr>
        <w:tc>
          <w:tcPr>
            <w:tcW w:w="4149" w:type="dxa"/>
          </w:tcPr>
          <w:p w14:paraId="706861EA" w14:textId="75F7D865" w:rsidR="00B72F9B" w:rsidRPr="00B72F9B" w:rsidRDefault="00B72F9B" w:rsidP="00B72F9B">
            <w:pPr>
              <w:pStyle w:val="TableParagraph"/>
              <w:spacing w:before="4" w:line="192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Володіє усною арифметикою в усіх 4 основних арифметичних діях</w:t>
            </w:r>
          </w:p>
        </w:tc>
        <w:tc>
          <w:tcPr>
            <w:tcW w:w="927" w:type="dxa"/>
          </w:tcPr>
          <w:p w14:paraId="6F81370E" w14:textId="77777777" w:rsidR="00F60BE2" w:rsidRPr="00B72F9B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89" w:type="dxa"/>
          </w:tcPr>
          <w:p w14:paraId="4B2A0766" w14:textId="77777777" w:rsidR="00F60BE2" w:rsidRPr="00B72F9B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38" w:type="dxa"/>
          </w:tcPr>
          <w:p w14:paraId="266AC2E0" w14:textId="77777777" w:rsidR="00F60BE2" w:rsidRPr="00B72F9B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33" w:type="dxa"/>
          </w:tcPr>
          <w:p w14:paraId="68C2D7A6" w14:textId="77777777" w:rsidR="00F60BE2" w:rsidRPr="00B72F9B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33" w:type="dxa"/>
          </w:tcPr>
          <w:p w14:paraId="15D7F810" w14:textId="77777777" w:rsidR="00F60BE2" w:rsidRPr="00B72F9B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F60BE2" w14:paraId="349656A2" w14:textId="77777777">
        <w:trPr>
          <w:trHeight w:val="206"/>
        </w:trPr>
        <w:tc>
          <w:tcPr>
            <w:tcW w:w="4149" w:type="dxa"/>
          </w:tcPr>
          <w:p w14:paraId="506EF8F9" w14:textId="554B24E2" w:rsidR="00F60BE2" w:rsidRPr="00B72F9B" w:rsidRDefault="00B72F9B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Володіє письмовою методикою розрахунку</w:t>
            </w:r>
          </w:p>
        </w:tc>
        <w:tc>
          <w:tcPr>
            <w:tcW w:w="927" w:type="dxa"/>
          </w:tcPr>
          <w:p w14:paraId="4C524BD0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0C333EDC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24FF3EA9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6F13B0D5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6173DA9B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:rsidRPr="00B72F9B" w14:paraId="346243AF" w14:textId="77777777">
        <w:trPr>
          <w:trHeight w:val="230"/>
        </w:trPr>
        <w:tc>
          <w:tcPr>
            <w:tcW w:w="4149" w:type="dxa"/>
          </w:tcPr>
          <w:p w14:paraId="06865507" w14:textId="6136EAD8" w:rsidR="00F60BE2" w:rsidRPr="00B72F9B" w:rsidRDefault="00B72F9B">
            <w:pPr>
              <w:pStyle w:val="TableParagraph"/>
              <w:spacing w:line="210" w:lineRule="exact"/>
              <w:ind w:left="11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Знає стандартні одиниці та перетворює їх</w:t>
            </w:r>
          </w:p>
        </w:tc>
        <w:tc>
          <w:tcPr>
            <w:tcW w:w="927" w:type="dxa"/>
          </w:tcPr>
          <w:p w14:paraId="6A78AEA7" w14:textId="77777777" w:rsidR="00F60BE2" w:rsidRPr="00B72F9B" w:rsidRDefault="00F60BE2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89" w:type="dxa"/>
          </w:tcPr>
          <w:p w14:paraId="32D136F4" w14:textId="77777777" w:rsidR="00F60BE2" w:rsidRPr="00B72F9B" w:rsidRDefault="00F60BE2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38" w:type="dxa"/>
          </w:tcPr>
          <w:p w14:paraId="1F35F2E7" w14:textId="77777777" w:rsidR="00F60BE2" w:rsidRPr="00B72F9B" w:rsidRDefault="00F60BE2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33" w:type="dxa"/>
          </w:tcPr>
          <w:p w14:paraId="73B44D99" w14:textId="77777777" w:rsidR="00F60BE2" w:rsidRPr="00B72F9B" w:rsidRDefault="00F60BE2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33" w:type="dxa"/>
          </w:tcPr>
          <w:p w14:paraId="6711E3EF" w14:textId="77777777" w:rsidR="00F60BE2" w:rsidRPr="00B72F9B" w:rsidRDefault="00F60BE2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F60BE2" w:rsidRPr="00B72F9B" w14:paraId="1B2D1171" w14:textId="77777777">
        <w:trPr>
          <w:trHeight w:val="205"/>
        </w:trPr>
        <w:tc>
          <w:tcPr>
            <w:tcW w:w="4149" w:type="dxa"/>
          </w:tcPr>
          <w:p w14:paraId="38CB4DB7" w14:textId="1B06D135" w:rsidR="00F60BE2" w:rsidRPr="00B72F9B" w:rsidRDefault="00B72F9B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Досліджує фігури на осьову симетрію</w:t>
            </w:r>
          </w:p>
        </w:tc>
        <w:tc>
          <w:tcPr>
            <w:tcW w:w="927" w:type="dxa"/>
          </w:tcPr>
          <w:p w14:paraId="6A7147B6" w14:textId="77777777" w:rsidR="00F60BE2" w:rsidRPr="00B72F9B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89" w:type="dxa"/>
          </w:tcPr>
          <w:p w14:paraId="16D8EFFB" w14:textId="77777777" w:rsidR="00F60BE2" w:rsidRPr="00B72F9B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8" w:type="dxa"/>
          </w:tcPr>
          <w:p w14:paraId="1B7B2203" w14:textId="77777777" w:rsidR="00F60BE2" w:rsidRPr="00B72F9B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5DD49EE9" w14:textId="77777777" w:rsidR="00F60BE2" w:rsidRPr="00B72F9B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40E137F9" w14:textId="77777777" w:rsidR="00F60BE2" w:rsidRPr="00B72F9B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F60BE2" w:rsidRPr="00B72F9B" w14:paraId="102978CD" w14:textId="77777777">
        <w:trPr>
          <w:trHeight w:val="412"/>
        </w:trPr>
        <w:tc>
          <w:tcPr>
            <w:tcW w:w="4149" w:type="dxa"/>
          </w:tcPr>
          <w:p w14:paraId="29A05486" w14:textId="05E4947D" w:rsidR="00F60BE2" w:rsidRPr="00B72F9B" w:rsidRDefault="00B72F9B">
            <w:pPr>
              <w:pStyle w:val="TableParagraph"/>
              <w:spacing w:line="192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Знає властивості плоских фігур і правильно їх малює</w:t>
            </w:r>
          </w:p>
        </w:tc>
        <w:tc>
          <w:tcPr>
            <w:tcW w:w="927" w:type="dxa"/>
          </w:tcPr>
          <w:p w14:paraId="06D7505B" w14:textId="77777777" w:rsidR="00F60BE2" w:rsidRPr="00B72F9B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89" w:type="dxa"/>
          </w:tcPr>
          <w:p w14:paraId="0D3264F7" w14:textId="77777777" w:rsidR="00F60BE2" w:rsidRPr="00B72F9B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38" w:type="dxa"/>
          </w:tcPr>
          <w:p w14:paraId="61580A28" w14:textId="77777777" w:rsidR="00F60BE2" w:rsidRPr="00B72F9B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33" w:type="dxa"/>
          </w:tcPr>
          <w:p w14:paraId="098A83BD" w14:textId="77777777" w:rsidR="00F60BE2" w:rsidRPr="00B72F9B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133" w:type="dxa"/>
          </w:tcPr>
          <w:p w14:paraId="21ECB005" w14:textId="77777777" w:rsidR="00F60BE2" w:rsidRPr="00B72F9B" w:rsidRDefault="00F60BE2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14:paraId="220C00CE" w14:textId="77777777" w:rsidR="00F60BE2" w:rsidRPr="00B72F9B" w:rsidRDefault="00F60BE2">
      <w:pPr>
        <w:pStyle w:val="Textkrper"/>
        <w:spacing w:before="10"/>
        <w:rPr>
          <w:rFonts w:ascii="Arial"/>
          <w:b/>
          <w:i/>
          <w:sz w:val="23"/>
          <w:lang w:val="ru-RU"/>
        </w:rPr>
      </w:pPr>
    </w:p>
    <w:p w14:paraId="41879862" w14:textId="62E53BE3" w:rsidR="00F60BE2" w:rsidRDefault="00816352">
      <w:pPr>
        <w:pStyle w:val="Textkrper"/>
        <w:ind w:left="216"/>
      </w:pPr>
      <w:r>
        <w:pict w14:anchorId="47F54869">
          <v:group id="_x0000_s1076" style="position:absolute;left:0;text-align:left;margin-left:291.35pt;margin-top:-67.85pt;width:8.65pt;height:42.25pt;z-index:-16495104;mso-position-horizontal-relative:page" coordorigin="5827,-1357" coordsize="173,845">
            <v:rect id="_x0000_s1080" style="position:absolute;left:5834;top:-1350;width:159;height:159" filled="f" strokeweight=".72pt"/>
            <v:rect id="_x0000_s1079" style="position:absolute;left:5834;top:-1134;width:159;height:159" filled="f" strokeweight=".72pt"/>
            <v:rect id="_x0000_s1078" style="position:absolute;left:5834;top:-894;width:159;height:159" filled="f" strokeweight=".72pt"/>
            <v:rect id="_x0000_s1077" style="position:absolute;left:5834;top:-678;width:159;height:159" filled="f" strokeweight=".72pt"/>
            <w10:wrap anchorx="page"/>
          </v:group>
        </w:pict>
      </w:r>
      <w:r>
        <w:pict w14:anchorId="27E7CA20">
          <v:group id="_x0000_s1071" style="position:absolute;left:0;text-align:left;margin-left:339.35pt;margin-top:-67.85pt;width:8.7pt;height:42.25pt;z-index:-16494592;mso-position-horizontal-relative:page" coordorigin="6787,-1357" coordsize="174,845">
            <v:rect id="_x0000_s1075" style="position:absolute;left:6794;top:-1350;width:159;height:159" filled="f" strokeweight=".72pt"/>
            <v:rect id="_x0000_s1074" style="position:absolute;left:6794;top:-1134;width:159;height:159" filled="f" strokeweight=".72pt"/>
            <v:rect id="_x0000_s1073" style="position:absolute;left:6794;top:-894;width:159;height:159" filled="f" strokeweight=".72pt"/>
            <v:rect id="_x0000_s1072" style="position:absolute;left:6794;top:-678;width:159;height:159" filled="f" strokeweight=".72pt"/>
            <w10:wrap anchorx="page"/>
          </v:group>
        </w:pict>
      </w:r>
      <w:r>
        <w:pict w14:anchorId="0241E946">
          <v:group id="_x0000_s1066" style="position:absolute;left:0;text-align:left;margin-left:392.4pt;margin-top:-67.85pt;width:8.65pt;height:42.25pt;z-index:-16494080;mso-position-horizontal-relative:page" coordorigin="7848,-1357" coordsize="173,845">
            <v:rect id="_x0000_s1070" style="position:absolute;left:7855;top:-1350;width:159;height:159" filled="f" strokeweight=".72pt"/>
            <v:rect id="_x0000_s1069" style="position:absolute;left:7855;top:-1134;width:159;height:159" filled="f" strokeweight=".72pt"/>
            <v:rect id="_x0000_s1068" style="position:absolute;left:7855;top:-894;width:159;height:159" filled="f" strokeweight=".72pt"/>
            <v:rect id="_x0000_s1067" style="position:absolute;left:7855;top:-678;width:159;height:159" filled="f" strokeweight=".72pt"/>
            <w10:wrap anchorx="page"/>
          </v:group>
        </w:pict>
      </w:r>
      <w:r>
        <w:pict w14:anchorId="359EC606">
          <v:group id="_x0000_s1061" style="position:absolute;left:0;text-align:left;margin-left:449.35pt;margin-top:-67.85pt;width:8.65pt;height:42.25pt;z-index:-16493568;mso-position-horizontal-relative:page" coordorigin="8987,-1357" coordsize="173,845">
            <v:rect id="_x0000_s1065" style="position:absolute;left:8993;top:-1350;width:159;height:159" filled="f" strokeweight=".72pt"/>
            <v:rect id="_x0000_s1064" style="position:absolute;left:8993;top:-1134;width:159;height:159" filled="f" strokeweight=".72pt"/>
            <v:rect id="_x0000_s1063" style="position:absolute;left:8993;top:-894;width:159;height:159" filled="f" strokeweight=".72pt"/>
            <v:rect id="_x0000_s1062" style="position:absolute;left:8993;top:-678;width:159;height:159" filled="f" strokeweight=".72pt"/>
            <w10:wrap anchorx="page"/>
          </v:group>
        </w:pict>
      </w:r>
      <w:r>
        <w:pict w14:anchorId="271F9260">
          <v:group id="_x0000_s1056" style="position:absolute;left:0;text-align:left;margin-left:506pt;margin-top:-67.85pt;width:8.65pt;height:42.25pt;z-index:-16493056;mso-position-horizontal-relative:page" coordorigin="10120,-1357" coordsize="173,845">
            <v:rect id="_x0000_s1060" style="position:absolute;left:10127;top:-1350;width:159;height:159" filled="f" strokeweight=".72pt"/>
            <v:rect id="_x0000_s1059" style="position:absolute;left:10127;top:-1134;width:159;height:159" filled="f" strokeweight=".72pt"/>
            <v:rect id="_x0000_s1058" style="position:absolute;left:10127;top:-894;width:159;height:159" filled="f" strokeweight=".72pt"/>
            <v:rect id="_x0000_s1057" style="position:absolute;left:10127;top:-678;width:159;height:159" filled="f" strokeweight=".72pt"/>
            <w10:wrap anchorx="page"/>
          </v:group>
        </w:pict>
      </w:r>
      <w:r>
        <w:t>Bemerkungen</w:t>
      </w:r>
      <w:r w:rsidR="00396D85">
        <w:rPr>
          <w:lang w:val="uk-UA"/>
        </w:rPr>
        <w:t xml:space="preserve"> (зауваження)</w:t>
      </w:r>
      <w:r>
        <w:t>:</w:t>
      </w:r>
    </w:p>
    <w:tbl>
      <w:tblPr>
        <w:tblStyle w:val="TableNormal"/>
        <w:tblW w:w="0" w:type="auto"/>
        <w:tblInd w:w="263" w:type="dxa"/>
        <w:tblBorders>
          <w:top w:val="single" w:sz="18" w:space="0" w:color="696969"/>
          <w:left w:val="single" w:sz="18" w:space="0" w:color="696969"/>
          <w:bottom w:val="single" w:sz="18" w:space="0" w:color="696969"/>
          <w:right w:val="single" w:sz="18" w:space="0" w:color="696969"/>
          <w:insideH w:val="single" w:sz="18" w:space="0" w:color="696969"/>
          <w:insideV w:val="single" w:sz="1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F60BE2" w14:paraId="7E42FED4" w14:textId="77777777">
        <w:trPr>
          <w:trHeight w:val="380"/>
        </w:trPr>
        <w:tc>
          <w:tcPr>
            <w:tcW w:w="9039" w:type="dxa"/>
            <w:tcBorders>
              <w:bottom w:val="thickThinMediumGap" w:sz="9" w:space="0" w:color="696969"/>
              <w:right w:val="single" w:sz="8" w:space="0" w:color="E2E2E2"/>
            </w:tcBorders>
          </w:tcPr>
          <w:p w14:paraId="09EDAE43" w14:textId="77777777" w:rsidR="00F60BE2" w:rsidRDefault="00F60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0BE2" w14:paraId="36C516FA" w14:textId="77777777">
        <w:trPr>
          <w:trHeight w:val="383"/>
        </w:trPr>
        <w:tc>
          <w:tcPr>
            <w:tcW w:w="9039" w:type="dxa"/>
            <w:tcBorders>
              <w:top w:val="thinThickMediumGap" w:sz="9" w:space="0" w:color="696969"/>
              <w:bottom w:val="thickThinMediumGap" w:sz="9" w:space="0" w:color="696969"/>
              <w:right w:val="single" w:sz="8" w:space="0" w:color="E2E2E2"/>
            </w:tcBorders>
          </w:tcPr>
          <w:p w14:paraId="6B36F796" w14:textId="77777777" w:rsidR="00F60BE2" w:rsidRDefault="00F60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0BE2" w14:paraId="5C5B6854" w14:textId="77777777">
        <w:trPr>
          <w:trHeight w:val="384"/>
        </w:trPr>
        <w:tc>
          <w:tcPr>
            <w:tcW w:w="9039" w:type="dxa"/>
            <w:tcBorders>
              <w:top w:val="thinThickMediumGap" w:sz="9" w:space="0" w:color="696969"/>
              <w:bottom w:val="single" w:sz="8" w:space="0" w:color="E2E2E2"/>
              <w:right w:val="single" w:sz="8" w:space="0" w:color="E2E2E2"/>
            </w:tcBorders>
          </w:tcPr>
          <w:p w14:paraId="420F346F" w14:textId="77777777" w:rsidR="00F60BE2" w:rsidRDefault="00F60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BE4ED5" w14:textId="77777777" w:rsidR="00F60BE2" w:rsidRDefault="00816352">
      <w:pPr>
        <w:pStyle w:val="Textkrper"/>
        <w:spacing w:before="11"/>
        <w:ind w:left="216"/>
      </w:pPr>
      <w:r>
        <w:t>Datum</w:t>
      </w:r>
      <w:r>
        <w:rPr>
          <w:spacing w:val="-8"/>
        </w:rPr>
        <w:t xml:space="preserve"> </w:t>
      </w:r>
      <w:r>
        <w:t>und Lehrerkürzel:</w:t>
      </w:r>
    </w:p>
    <w:p w14:paraId="54E325EF" w14:textId="77777777" w:rsidR="00F60BE2" w:rsidRDefault="00F60BE2">
      <w:pPr>
        <w:pStyle w:val="Textkrper"/>
        <w:rPr>
          <w:sz w:val="26"/>
        </w:rPr>
      </w:pPr>
    </w:p>
    <w:p w14:paraId="29331286" w14:textId="77777777" w:rsidR="00F60BE2" w:rsidRDefault="00F60BE2">
      <w:pPr>
        <w:pStyle w:val="Textkrper"/>
        <w:rPr>
          <w:sz w:val="26"/>
        </w:rPr>
      </w:pPr>
    </w:p>
    <w:p w14:paraId="275A6A36" w14:textId="77777777" w:rsidR="00F60BE2" w:rsidRDefault="00F60BE2">
      <w:pPr>
        <w:pStyle w:val="Textkrper"/>
        <w:rPr>
          <w:sz w:val="26"/>
        </w:rPr>
      </w:pPr>
    </w:p>
    <w:p w14:paraId="52A950B0" w14:textId="77777777" w:rsidR="00F60BE2" w:rsidRDefault="00F60BE2">
      <w:pPr>
        <w:pStyle w:val="Textkrper"/>
        <w:rPr>
          <w:sz w:val="26"/>
        </w:rPr>
      </w:pPr>
    </w:p>
    <w:p w14:paraId="44895D2F" w14:textId="77777777" w:rsidR="00F60BE2" w:rsidRDefault="00F60BE2">
      <w:pPr>
        <w:pStyle w:val="Textkrper"/>
        <w:rPr>
          <w:sz w:val="26"/>
        </w:rPr>
      </w:pPr>
    </w:p>
    <w:p w14:paraId="64C8A778" w14:textId="77777777" w:rsidR="00F60BE2" w:rsidRDefault="00F60BE2">
      <w:pPr>
        <w:pStyle w:val="Textkrper"/>
        <w:rPr>
          <w:sz w:val="26"/>
        </w:rPr>
      </w:pPr>
    </w:p>
    <w:p w14:paraId="6BA98C84" w14:textId="6A755C97" w:rsidR="00396D85" w:rsidRDefault="00816352" w:rsidP="00396D85">
      <w:pPr>
        <w:pStyle w:val="berschrift1"/>
        <w:ind w:left="0" w:firstLine="216"/>
        <w:rPr>
          <w:u w:val="thick"/>
          <w:lang w:val="uk-UA"/>
        </w:rPr>
      </w:pPr>
      <w:r>
        <w:pict w14:anchorId="013F2E37">
          <v:group id="_x0000_s1050" style="position:absolute;left:0;text-align:left;margin-left:290.4pt;margin-top:50.3pt;width:8.65pt;height:51.85pt;z-index:-16492544;mso-position-horizontal-relative:page" coordorigin="5808,1006" coordsize="173,1037">
            <v:rect id="_x0000_s1055" style="position:absolute;left:5815;top:1012;width:159;height:159" filled="f" strokeweight=".72pt"/>
            <v:rect id="_x0000_s1054" style="position:absolute;left:5815;top:1228;width:159;height:159" filled="f" strokeweight=".72pt"/>
            <v:rect id="_x0000_s1053" style="position:absolute;left:5815;top:1444;width:159;height:159" filled="f" strokeweight=".72pt"/>
            <v:rect id="_x0000_s1052" style="position:absolute;left:5815;top:1660;width:159;height:159" filled="f" strokeweight=".72pt"/>
            <v:rect id="_x0000_s1051" style="position:absolute;left:5815;top:1876;width:159;height:159" filled="f" strokeweight=".72pt"/>
            <w10:wrap anchorx="page"/>
          </v:group>
        </w:pict>
      </w:r>
      <w:r>
        <w:pict w14:anchorId="6FDCB670">
          <v:group id="_x0000_s1044" style="position:absolute;left:0;text-align:left;margin-left:339.35pt;margin-top:50.3pt;width:8.7pt;height:51.85pt;z-index:-16492032;mso-position-horizontal-relative:page" coordorigin="6787,1006" coordsize="174,1037">
            <v:rect id="_x0000_s1049" style="position:absolute;left:6794;top:1012;width:159;height:159" filled="f" strokeweight=".72pt"/>
            <v:rect id="_x0000_s1048" style="position:absolute;left:6794;top:1228;width:159;height:159" filled="f" strokeweight=".72pt"/>
            <v:rect id="_x0000_s1047" style="position:absolute;left:6794;top:1444;width:159;height:159" filled="f" strokeweight=".72pt"/>
            <v:rect id="_x0000_s1046" style="position:absolute;left:6794;top:1660;width:159;height:159" filled="f" strokeweight=".72pt"/>
            <v:rect id="_x0000_s1045" style="position:absolute;left:6794;top:1876;width:159;height:159" filled="f" strokeweight=".72pt"/>
            <w10:wrap anchorx="page"/>
          </v:group>
        </w:pict>
      </w:r>
      <w:r>
        <w:pict w14:anchorId="014FEB51">
          <v:group id="_x0000_s1038" style="position:absolute;left:0;text-align:left;margin-left:392.4pt;margin-top:50.3pt;width:8.65pt;height:51.85pt;z-index:-16491520;mso-position-horizontal-relative:page" coordorigin="7848,1006" coordsize="173,1037">
            <v:rect id="_x0000_s1043" style="position:absolute;left:7855;top:1012;width:159;height:159" filled="f" strokeweight=".72pt"/>
            <v:rect id="_x0000_s1042" style="position:absolute;left:7855;top:1228;width:159;height:159" filled="f" strokeweight=".72pt"/>
            <v:rect id="_x0000_s1041" style="position:absolute;left:7855;top:1444;width:159;height:159" filled="f" strokeweight=".72pt"/>
            <v:rect id="_x0000_s1040" style="position:absolute;left:7855;top:1660;width:159;height:159" filled="f" strokeweight=".72pt"/>
            <v:rect id="_x0000_s1039" style="position:absolute;left:7855;top:1876;width:159;height:159" filled="f" strokeweight=".72pt"/>
            <w10:wrap anchorx="page"/>
          </v:group>
        </w:pict>
      </w:r>
      <w:r>
        <w:pict w14:anchorId="72032E68">
          <v:group id="_x0000_s1032" style="position:absolute;left:0;text-align:left;margin-left:449.35pt;margin-top:50.3pt;width:8.65pt;height:51.85pt;z-index:-16491008;mso-position-horizontal-relative:page" coordorigin="8987,1006" coordsize="173,1037">
            <v:rect id="_x0000_s1037" style="position:absolute;left:8993;top:1012;width:159;height:159" filled="f" strokeweight=".72pt"/>
            <v:rect id="_x0000_s1036" style="position:absolute;left:8993;top:1228;width:159;height:159" filled="f" strokeweight=".72pt"/>
            <v:rect id="_x0000_s1035" style="position:absolute;left:8993;top:1444;width:159;height:159" filled="f" strokeweight=".72pt"/>
            <v:rect id="_x0000_s1034" style="position:absolute;left:8993;top:1660;width:159;height:159" filled="f" strokeweight=".72pt"/>
            <v:rect id="_x0000_s1033" style="position:absolute;left:8993;top:1876;width:159;height:159" filled="f" strokeweight=".72pt"/>
            <w10:wrap anchorx="page"/>
          </v:group>
        </w:pict>
      </w:r>
      <w:r>
        <w:pict w14:anchorId="7F183D85">
          <v:group id="_x0000_s1026" style="position:absolute;left:0;text-align:left;margin-left:506pt;margin-top:50.3pt;width:8.65pt;height:51.85pt;z-index:-16490496;mso-position-horizontal-relative:page" coordorigin="10120,1006" coordsize="173,1037">
            <v:rect id="_x0000_s1031" style="position:absolute;left:10127;top:1012;width:159;height:159" filled="f" strokeweight=".72pt"/>
            <v:rect id="_x0000_s1030" style="position:absolute;left:10127;top:1228;width:159;height:159" filled="f" strokeweight=".72pt"/>
            <v:rect id="_x0000_s1029" style="position:absolute;left:10127;top:1444;width:159;height:159" filled="f" strokeweight=".72pt"/>
            <v:rect id="_x0000_s1028" style="position:absolute;left:10127;top:1660;width:159;height:159" filled="f" strokeweight=".72pt"/>
            <v:rect id="_x0000_s1027" style="position:absolute;left:10127;top:1876;width:159;height:159" filled="f" strokeweight=".72pt"/>
            <w10:wrap anchorx="page"/>
          </v:group>
        </w:pict>
      </w:r>
      <w:r w:rsidR="00396D85">
        <w:rPr>
          <w:u w:val="thick"/>
          <w:lang w:val="uk-UA"/>
        </w:rPr>
        <w:t>Англійська мова</w:t>
      </w:r>
    </w:p>
    <w:p w14:paraId="67B94900" w14:textId="644FFCFE" w:rsidR="00F60BE2" w:rsidRPr="00396D85" w:rsidRDefault="00816352">
      <w:pPr>
        <w:pStyle w:val="berschrift1"/>
        <w:rPr>
          <w:b w:val="0"/>
          <w:bCs w:val="0"/>
          <w:i w:val="0"/>
          <w:iCs w:val="0"/>
          <w:sz w:val="18"/>
          <w:szCs w:val="18"/>
          <w:u w:val="none"/>
        </w:rPr>
      </w:pPr>
      <w:r w:rsidRPr="00396D85">
        <w:rPr>
          <w:b w:val="0"/>
          <w:bCs w:val="0"/>
          <w:i w:val="0"/>
          <w:iCs w:val="0"/>
          <w:sz w:val="18"/>
          <w:szCs w:val="18"/>
          <w:u w:val="none"/>
        </w:rPr>
        <w:t>Fach</w:t>
      </w:r>
      <w:r w:rsidRPr="00396D85">
        <w:rPr>
          <w:b w:val="0"/>
          <w:bCs w:val="0"/>
          <w:i w:val="0"/>
          <w:iCs w:val="0"/>
          <w:spacing w:val="-3"/>
          <w:sz w:val="18"/>
          <w:szCs w:val="18"/>
          <w:u w:val="none"/>
        </w:rPr>
        <w:t xml:space="preserve"> </w:t>
      </w:r>
      <w:r w:rsidRPr="00396D85">
        <w:rPr>
          <w:b w:val="0"/>
          <w:bCs w:val="0"/>
          <w:i w:val="0"/>
          <w:iCs w:val="0"/>
          <w:sz w:val="18"/>
          <w:szCs w:val="18"/>
          <w:u w:val="none"/>
        </w:rPr>
        <w:t>Englisch</w:t>
      </w:r>
    </w:p>
    <w:p w14:paraId="4A327FBC" w14:textId="77777777" w:rsidR="00F60BE2" w:rsidRDefault="00F60BE2">
      <w:pPr>
        <w:pStyle w:val="Textkrper"/>
        <w:spacing w:before="4"/>
        <w:rPr>
          <w:rFonts w:ascii="Arial"/>
          <w:b/>
          <w:i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960"/>
        <w:gridCol w:w="989"/>
        <w:gridCol w:w="1138"/>
        <w:gridCol w:w="1133"/>
        <w:gridCol w:w="1133"/>
      </w:tblGrid>
      <w:tr w:rsidR="00E904AE" w14:paraId="40758C53" w14:textId="77777777">
        <w:trPr>
          <w:trHeight w:val="413"/>
        </w:trPr>
        <w:tc>
          <w:tcPr>
            <w:tcW w:w="4115" w:type="dxa"/>
            <w:shd w:val="clear" w:color="auto" w:fill="94B3D6"/>
          </w:tcPr>
          <w:p w14:paraId="0E5B2278" w14:textId="3023C588" w:rsidR="00E904AE" w:rsidRDefault="00E904AE" w:rsidP="00E904AE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Учень/учениця може</w:t>
            </w:r>
          </w:p>
        </w:tc>
        <w:tc>
          <w:tcPr>
            <w:tcW w:w="960" w:type="dxa"/>
            <w:shd w:val="clear" w:color="auto" w:fill="94B3D6"/>
          </w:tcPr>
          <w:p w14:paraId="594620E5" w14:textId="50054BA6" w:rsidR="00E904AE" w:rsidRDefault="00E904AE" w:rsidP="00E904AE">
            <w:pPr>
              <w:pStyle w:val="TableParagraph"/>
              <w:spacing w:line="202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ні</w:t>
            </w:r>
          </w:p>
        </w:tc>
        <w:tc>
          <w:tcPr>
            <w:tcW w:w="989" w:type="dxa"/>
            <w:shd w:val="clear" w:color="auto" w:fill="94B3D6"/>
          </w:tcPr>
          <w:p w14:paraId="7268E015" w14:textId="46596A8A" w:rsidR="00E904AE" w:rsidRDefault="00E904AE" w:rsidP="00E904AE">
            <w:pPr>
              <w:pStyle w:val="TableParagraph"/>
              <w:spacing w:line="202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рідко</w:t>
            </w:r>
          </w:p>
        </w:tc>
        <w:tc>
          <w:tcPr>
            <w:tcW w:w="1138" w:type="dxa"/>
            <w:shd w:val="clear" w:color="auto" w:fill="94B3D6"/>
          </w:tcPr>
          <w:p w14:paraId="3C697F3D" w14:textId="468CDF5F" w:rsidR="00E904AE" w:rsidRDefault="00E904AE" w:rsidP="00E904AE">
            <w:pPr>
              <w:pStyle w:val="TableParagraph"/>
              <w:spacing w:line="202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частково</w:t>
            </w:r>
          </w:p>
        </w:tc>
        <w:tc>
          <w:tcPr>
            <w:tcW w:w="1133" w:type="dxa"/>
            <w:shd w:val="clear" w:color="auto" w:fill="94B3D6"/>
          </w:tcPr>
          <w:p w14:paraId="47365B9B" w14:textId="3CD8815F" w:rsidR="00E904AE" w:rsidRDefault="00E904AE" w:rsidP="00E904AE">
            <w:pPr>
              <w:pStyle w:val="TableParagraph"/>
              <w:spacing w:line="192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переважно</w:t>
            </w:r>
          </w:p>
        </w:tc>
        <w:tc>
          <w:tcPr>
            <w:tcW w:w="1133" w:type="dxa"/>
            <w:shd w:val="clear" w:color="auto" w:fill="94B3D6"/>
          </w:tcPr>
          <w:p w14:paraId="0B6518D0" w14:textId="54EB5B51" w:rsidR="00E904AE" w:rsidRDefault="00E904AE" w:rsidP="00E904AE">
            <w:pPr>
              <w:pStyle w:val="TableParagraph"/>
              <w:spacing w:line="202" w:lineRule="exact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>майже</w:t>
            </w:r>
            <w:r>
              <w:rPr>
                <w:rFonts w:ascii="Arial"/>
                <w:b/>
                <w:sz w:val="18"/>
                <w:lang w:val="uk-UA"/>
              </w:rPr>
              <w:t xml:space="preserve"> </w:t>
            </w:r>
            <w:r>
              <w:rPr>
                <w:rFonts w:ascii="Arial"/>
                <w:b/>
                <w:sz w:val="18"/>
                <w:lang w:val="uk-UA"/>
              </w:rPr>
              <w:t>завжди</w:t>
            </w:r>
          </w:p>
        </w:tc>
      </w:tr>
      <w:tr w:rsidR="00F60BE2" w14:paraId="2BB1BDF6" w14:textId="77777777">
        <w:trPr>
          <w:trHeight w:val="210"/>
        </w:trPr>
        <w:tc>
          <w:tcPr>
            <w:tcW w:w="4115" w:type="dxa"/>
          </w:tcPr>
          <w:p w14:paraId="78951ECC" w14:textId="739293DF" w:rsidR="00F60BE2" w:rsidRPr="000252FE" w:rsidRDefault="000252FE">
            <w:pPr>
              <w:pStyle w:val="TableParagraph"/>
              <w:spacing w:line="191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Регулярно вивчає подану лексику</w:t>
            </w:r>
          </w:p>
        </w:tc>
        <w:tc>
          <w:tcPr>
            <w:tcW w:w="960" w:type="dxa"/>
          </w:tcPr>
          <w:p w14:paraId="0BCB5F5D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141631F4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28715D7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035D956D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383A328B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14:paraId="7B02326B" w14:textId="77777777">
        <w:trPr>
          <w:trHeight w:val="205"/>
        </w:trPr>
        <w:tc>
          <w:tcPr>
            <w:tcW w:w="4115" w:type="dxa"/>
          </w:tcPr>
          <w:p w14:paraId="5CD15A6F" w14:textId="21B9747C" w:rsidR="00F60BE2" w:rsidRPr="000252FE" w:rsidRDefault="000252FE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Розуміє робочі завдання англійською мовою</w:t>
            </w:r>
          </w:p>
        </w:tc>
        <w:tc>
          <w:tcPr>
            <w:tcW w:w="960" w:type="dxa"/>
          </w:tcPr>
          <w:p w14:paraId="66874CE2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6F9D5DE7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03286507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3FB865A1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201FB227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0BE2" w:rsidRPr="000252FE" w14:paraId="0BF0B628" w14:textId="77777777">
        <w:trPr>
          <w:trHeight w:val="205"/>
        </w:trPr>
        <w:tc>
          <w:tcPr>
            <w:tcW w:w="4115" w:type="dxa"/>
          </w:tcPr>
          <w:p w14:paraId="1E55322D" w14:textId="6C94188C" w:rsidR="00F60BE2" w:rsidRPr="000252FE" w:rsidRDefault="000252FE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Може правильно вимовляти англійські слова</w:t>
            </w:r>
          </w:p>
        </w:tc>
        <w:tc>
          <w:tcPr>
            <w:tcW w:w="960" w:type="dxa"/>
          </w:tcPr>
          <w:p w14:paraId="4572B333" w14:textId="77777777" w:rsidR="00F60BE2" w:rsidRPr="000252FE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89" w:type="dxa"/>
          </w:tcPr>
          <w:p w14:paraId="5C5196F9" w14:textId="77777777" w:rsidR="00F60BE2" w:rsidRPr="000252FE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8" w:type="dxa"/>
          </w:tcPr>
          <w:p w14:paraId="4119BA6E" w14:textId="77777777" w:rsidR="00F60BE2" w:rsidRPr="000252FE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1311DDFD" w14:textId="77777777" w:rsidR="00F60BE2" w:rsidRPr="000252FE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2F7DE616" w14:textId="77777777" w:rsidR="00F60BE2" w:rsidRPr="000252FE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F60BE2" w:rsidRPr="000252FE" w14:paraId="3A93997F" w14:textId="77777777">
        <w:trPr>
          <w:trHeight w:val="206"/>
        </w:trPr>
        <w:tc>
          <w:tcPr>
            <w:tcW w:w="4115" w:type="dxa"/>
          </w:tcPr>
          <w:p w14:paraId="2C88E00B" w14:textId="0262AC39" w:rsidR="00F60BE2" w:rsidRPr="000252FE" w:rsidRDefault="000252FE">
            <w:pPr>
              <w:pStyle w:val="TableParagraph"/>
              <w:spacing w:line="186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Вміє правильно писати англійські слова</w:t>
            </w:r>
          </w:p>
        </w:tc>
        <w:tc>
          <w:tcPr>
            <w:tcW w:w="960" w:type="dxa"/>
          </w:tcPr>
          <w:p w14:paraId="1A07D2BA" w14:textId="77777777" w:rsidR="00F60BE2" w:rsidRPr="000252FE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989" w:type="dxa"/>
          </w:tcPr>
          <w:p w14:paraId="392BDD0C" w14:textId="77777777" w:rsidR="00F60BE2" w:rsidRPr="000252FE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8" w:type="dxa"/>
          </w:tcPr>
          <w:p w14:paraId="62CBE708" w14:textId="77777777" w:rsidR="00F60BE2" w:rsidRPr="000252FE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436AF74C" w14:textId="77777777" w:rsidR="00F60BE2" w:rsidRPr="000252FE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133" w:type="dxa"/>
          </w:tcPr>
          <w:p w14:paraId="799DECD5" w14:textId="77777777" w:rsidR="00F60BE2" w:rsidRPr="000252FE" w:rsidRDefault="00F60BE2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F60BE2" w14:paraId="3BD5AA3D" w14:textId="77777777">
        <w:trPr>
          <w:trHeight w:val="210"/>
        </w:trPr>
        <w:tc>
          <w:tcPr>
            <w:tcW w:w="4115" w:type="dxa"/>
          </w:tcPr>
          <w:p w14:paraId="4B746930" w14:textId="6742B9A4" w:rsidR="00F60BE2" w:rsidRPr="000252FE" w:rsidRDefault="000252FE">
            <w:pPr>
              <w:pStyle w:val="TableParagraph"/>
              <w:spacing w:line="191" w:lineRule="exact"/>
              <w:ind w:left="110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Може представити результати</w:t>
            </w:r>
          </w:p>
        </w:tc>
        <w:tc>
          <w:tcPr>
            <w:tcW w:w="960" w:type="dxa"/>
          </w:tcPr>
          <w:p w14:paraId="4BF43E4A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74066D47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359B392D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1EED3AE8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0DF99BAB" w14:textId="77777777" w:rsidR="00F60BE2" w:rsidRDefault="00F60B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EF0CC11" w14:textId="77777777" w:rsidR="00F60BE2" w:rsidRDefault="00F60BE2">
      <w:pPr>
        <w:rPr>
          <w:rFonts w:ascii="Times New Roman"/>
          <w:sz w:val="14"/>
        </w:rPr>
        <w:sectPr w:rsidR="00F60BE2">
          <w:pgSz w:w="11910" w:h="16840"/>
          <w:pgMar w:top="760" w:right="1000" w:bottom="280" w:left="1200" w:header="720" w:footer="720" w:gutter="0"/>
          <w:cols w:space="720"/>
        </w:sectPr>
      </w:pPr>
    </w:p>
    <w:p w14:paraId="46D15CDA" w14:textId="673964D6" w:rsidR="00F60BE2" w:rsidRDefault="00816352">
      <w:pPr>
        <w:pStyle w:val="Textkrper"/>
        <w:spacing w:before="67" w:after="9"/>
        <w:ind w:left="216"/>
      </w:pPr>
      <w:r>
        <w:lastRenderedPageBreak/>
        <w:t>Bemerkungen</w:t>
      </w:r>
      <w:r w:rsidR="003826DA">
        <w:rPr>
          <w:lang w:val="uk-UA"/>
        </w:rPr>
        <w:t xml:space="preserve"> (зауваження)</w:t>
      </w:r>
      <w:r>
        <w:t>:</w:t>
      </w:r>
    </w:p>
    <w:tbl>
      <w:tblPr>
        <w:tblStyle w:val="TableNormal"/>
        <w:tblW w:w="0" w:type="auto"/>
        <w:tblInd w:w="263" w:type="dxa"/>
        <w:tblBorders>
          <w:top w:val="single" w:sz="18" w:space="0" w:color="696969"/>
          <w:left w:val="single" w:sz="18" w:space="0" w:color="696969"/>
          <w:bottom w:val="single" w:sz="18" w:space="0" w:color="696969"/>
          <w:right w:val="single" w:sz="18" w:space="0" w:color="696969"/>
          <w:insideH w:val="single" w:sz="18" w:space="0" w:color="696969"/>
          <w:insideV w:val="single" w:sz="1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F60BE2" w14:paraId="09DF6C40" w14:textId="77777777">
        <w:trPr>
          <w:trHeight w:val="377"/>
        </w:trPr>
        <w:tc>
          <w:tcPr>
            <w:tcW w:w="9039" w:type="dxa"/>
            <w:tcBorders>
              <w:bottom w:val="thickThinMediumGap" w:sz="9" w:space="0" w:color="696969"/>
              <w:right w:val="single" w:sz="8" w:space="0" w:color="E2E2E2"/>
            </w:tcBorders>
          </w:tcPr>
          <w:p w14:paraId="68E3E545" w14:textId="77777777" w:rsidR="00F60BE2" w:rsidRDefault="00F60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BE2" w14:paraId="078DC8F2" w14:textId="77777777">
        <w:trPr>
          <w:trHeight w:val="381"/>
        </w:trPr>
        <w:tc>
          <w:tcPr>
            <w:tcW w:w="9039" w:type="dxa"/>
            <w:tcBorders>
              <w:top w:val="thinThickMediumGap" w:sz="9" w:space="0" w:color="696969"/>
              <w:bottom w:val="thickThinMediumGap" w:sz="9" w:space="0" w:color="696969"/>
              <w:right w:val="single" w:sz="8" w:space="0" w:color="E2E2E2"/>
            </w:tcBorders>
          </w:tcPr>
          <w:p w14:paraId="5B48811B" w14:textId="77777777" w:rsidR="00F60BE2" w:rsidRDefault="00F60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60BE2" w14:paraId="13CBAE07" w14:textId="77777777">
        <w:trPr>
          <w:trHeight w:val="384"/>
        </w:trPr>
        <w:tc>
          <w:tcPr>
            <w:tcW w:w="9039" w:type="dxa"/>
            <w:tcBorders>
              <w:top w:val="thinThickMediumGap" w:sz="9" w:space="0" w:color="696969"/>
              <w:bottom w:val="single" w:sz="8" w:space="0" w:color="E2E2E2"/>
              <w:right w:val="single" w:sz="8" w:space="0" w:color="E2E2E2"/>
            </w:tcBorders>
          </w:tcPr>
          <w:p w14:paraId="6562A11C" w14:textId="77777777" w:rsidR="00F60BE2" w:rsidRDefault="00F60B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7E009E1" w14:textId="77777777" w:rsidR="00F60BE2" w:rsidRDefault="00F60BE2">
      <w:pPr>
        <w:pStyle w:val="Textkrper"/>
        <w:rPr>
          <w:sz w:val="25"/>
        </w:rPr>
      </w:pPr>
    </w:p>
    <w:p w14:paraId="38E7AD38" w14:textId="1FDE65F2" w:rsidR="00F60BE2" w:rsidRDefault="00816352">
      <w:pPr>
        <w:pStyle w:val="Textkrper"/>
        <w:ind w:left="216"/>
      </w:pPr>
      <w:r>
        <w:t>Datum</w:t>
      </w:r>
      <w:r>
        <w:rPr>
          <w:spacing w:val="-8"/>
        </w:rPr>
        <w:t xml:space="preserve"> </w:t>
      </w:r>
      <w:r>
        <w:t>und Lehrerkürzel:</w:t>
      </w:r>
    </w:p>
    <w:p w14:paraId="31F9C696" w14:textId="0C491B50" w:rsidR="003826DA" w:rsidRPr="003826DA" w:rsidRDefault="003826DA" w:rsidP="003826DA">
      <w:pPr>
        <w:pStyle w:val="Textkrper"/>
        <w:rPr>
          <w:lang w:val="uk-UA"/>
        </w:rPr>
      </w:pPr>
    </w:p>
    <w:sectPr w:rsidR="003826DA" w:rsidRPr="003826DA">
      <w:pgSz w:w="11910" w:h="16840"/>
      <w:pgMar w:top="760" w:right="10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80F92"/>
    <w:multiLevelType w:val="hybridMultilevel"/>
    <w:tmpl w:val="FF422CC0"/>
    <w:lvl w:ilvl="0" w:tplc="0A00FADA">
      <w:start w:val="1"/>
      <w:numFmt w:val="decimal"/>
      <w:lvlText w:val="%1."/>
      <w:lvlJc w:val="left"/>
      <w:pPr>
        <w:ind w:left="484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de-DE" w:eastAsia="en-US" w:bidi="ar-SA"/>
      </w:rPr>
    </w:lvl>
    <w:lvl w:ilvl="1" w:tplc="40C2A1C6">
      <w:numFmt w:val="bullet"/>
      <w:lvlText w:val="•"/>
      <w:lvlJc w:val="left"/>
      <w:pPr>
        <w:ind w:left="1402" w:hanging="269"/>
      </w:pPr>
      <w:rPr>
        <w:rFonts w:hint="default"/>
        <w:lang w:val="de-DE" w:eastAsia="en-US" w:bidi="ar-SA"/>
      </w:rPr>
    </w:lvl>
    <w:lvl w:ilvl="2" w:tplc="94AAB2DE">
      <w:numFmt w:val="bullet"/>
      <w:lvlText w:val="•"/>
      <w:lvlJc w:val="left"/>
      <w:pPr>
        <w:ind w:left="2324" w:hanging="269"/>
      </w:pPr>
      <w:rPr>
        <w:rFonts w:hint="default"/>
        <w:lang w:val="de-DE" w:eastAsia="en-US" w:bidi="ar-SA"/>
      </w:rPr>
    </w:lvl>
    <w:lvl w:ilvl="3" w:tplc="A074129A">
      <w:numFmt w:val="bullet"/>
      <w:lvlText w:val="•"/>
      <w:lvlJc w:val="left"/>
      <w:pPr>
        <w:ind w:left="3247" w:hanging="269"/>
      </w:pPr>
      <w:rPr>
        <w:rFonts w:hint="default"/>
        <w:lang w:val="de-DE" w:eastAsia="en-US" w:bidi="ar-SA"/>
      </w:rPr>
    </w:lvl>
    <w:lvl w:ilvl="4" w:tplc="EAB2572E">
      <w:numFmt w:val="bullet"/>
      <w:lvlText w:val="•"/>
      <w:lvlJc w:val="left"/>
      <w:pPr>
        <w:ind w:left="4169" w:hanging="269"/>
      </w:pPr>
      <w:rPr>
        <w:rFonts w:hint="default"/>
        <w:lang w:val="de-DE" w:eastAsia="en-US" w:bidi="ar-SA"/>
      </w:rPr>
    </w:lvl>
    <w:lvl w:ilvl="5" w:tplc="15FCADB2">
      <w:numFmt w:val="bullet"/>
      <w:lvlText w:val="•"/>
      <w:lvlJc w:val="left"/>
      <w:pPr>
        <w:ind w:left="5092" w:hanging="269"/>
      </w:pPr>
      <w:rPr>
        <w:rFonts w:hint="default"/>
        <w:lang w:val="de-DE" w:eastAsia="en-US" w:bidi="ar-SA"/>
      </w:rPr>
    </w:lvl>
    <w:lvl w:ilvl="6" w:tplc="F014DEE8">
      <w:numFmt w:val="bullet"/>
      <w:lvlText w:val="•"/>
      <w:lvlJc w:val="left"/>
      <w:pPr>
        <w:ind w:left="6014" w:hanging="269"/>
      </w:pPr>
      <w:rPr>
        <w:rFonts w:hint="default"/>
        <w:lang w:val="de-DE" w:eastAsia="en-US" w:bidi="ar-SA"/>
      </w:rPr>
    </w:lvl>
    <w:lvl w:ilvl="7" w:tplc="2F62427E">
      <w:numFmt w:val="bullet"/>
      <w:lvlText w:val="•"/>
      <w:lvlJc w:val="left"/>
      <w:pPr>
        <w:ind w:left="6936" w:hanging="269"/>
      </w:pPr>
      <w:rPr>
        <w:rFonts w:hint="default"/>
        <w:lang w:val="de-DE" w:eastAsia="en-US" w:bidi="ar-SA"/>
      </w:rPr>
    </w:lvl>
    <w:lvl w:ilvl="8" w:tplc="2B92DD30">
      <w:numFmt w:val="bullet"/>
      <w:lvlText w:val="•"/>
      <w:lvlJc w:val="left"/>
      <w:pPr>
        <w:ind w:left="7859" w:hanging="269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0BE2"/>
    <w:rsid w:val="000252FE"/>
    <w:rsid w:val="000B41BB"/>
    <w:rsid w:val="000D25E1"/>
    <w:rsid w:val="003826DA"/>
    <w:rsid w:val="00396D85"/>
    <w:rsid w:val="004D4A24"/>
    <w:rsid w:val="004F6774"/>
    <w:rsid w:val="005078E9"/>
    <w:rsid w:val="00567B26"/>
    <w:rsid w:val="00590730"/>
    <w:rsid w:val="00623F7F"/>
    <w:rsid w:val="006D1A8F"/>
    <w:rsid w:val="007F569D"/>
    <w:rsid w:val="00816352"/>
    <w:rsid w:val="008809A5"/>
    <w:rsid w:val="009814EE"/>
    <w:rsid w:val="009E747B"/>
    <w:rsid w:val="00A25EE4"/>
    <w:rsid w:val="00A61035"/>
    <w:rsid w:val="00B24496"/>
    <w:rsid w:val="00B72F9B"/>
    <w:rsid w:val="00BC22DC"/>
    <w:rsid w:val="00C275E9"/>
    <w:rsid w:val="00D641C3"/>
    <w:rsid w:val="00E904AE"/>
    <w:rsid w:val="00F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0"/>
    <o:shapelayout v:ext="edit">
      <o:idmap v:ext="edit" data="1"/>
    </o:shapelayout>
  </w:shapeDefaults>
  <w:decimalSymbol w:val=","/>
  <w:listSeparator w:val=";"/>
  <w14:docId w14:val="0BAA18FF"/>
  <w15:docId w15:val="{2B9415D7-B32B-425F-8FAC-4CB4F98F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9"/>
    <w:qFormat/>
    <w:pPr>
      <w:ind w:left="216"/>
      <w:outlineLvl w:val="0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68"/>
      <w:ind w:left="216"/>
    </w:pPr>
    <w:rPr>
      <w:rFonts w:ascii="Arial" w:eastAsia="Arial" w:hAnsi="Arial" w:cs="Arial"/>
      <w:b/>
      <w:bCs/>
      <w:i/>
      <w:iCs/>
      <w:sz w:val="28"/>
      <w:szCs w:val="28"/>
      <w:u w:val="single" w:color="000000"/>
    </w:rPr>
  </w:style>
  <w:style w:type="paragraph" w:styleId="Listenabsatz">
    <w:name w:val="List Paragraph"/>
    <w:basedOn w:val="Standard"/>
    <w:uiPriority w:val="1"/>
    <w:qFormat/>
    <w:pPr>
      <w:spacing w:before="3"/>
      <w:ind w:left="484" w:hanging="269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Zeugnisformulierungen SLK Bodenstedt-/Wilhelm-Schule Peine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Zeugnisformulierungen SLK Bodenstedt-/Wilhelm-Schule Peine</dc:title>
  <dc:creator>Anni</dc:creator>
  <cp:lastModifiedBy>Tetiana Koselok</cp:lastModifiedBy>
  <cp:revision>5</cp:revision>
  <dcterms:created xsi:type="dcterms:W3CDTF">2022-03-29T16:01:00Z</dcterms:created>
  <dcterms:modified xsi:type="dcterms:W3CDTF">2022-03-29T18:04:00Z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2022-03-29T00:00:00Z</vt:filetime>
  </property>
</Properties>
</file>