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77" w:rsidRDefault="00014B77" w:rsidP="00014B77"/>
    <w:p w:rsidR="00014B77" w:rsidRPr="00014B77" w:rsidRDefault="00E24DF9" w:rsidP="00014B77">
      <w:pPr>
        <w:ind w:left="1134" w:right="-1"/>
        <w:jc w:val="right"/>
        <w:rPr>
          <w:rFonts w:ascii="EngraversGothic BT" w:hAnsi="EngraversGothic BT"/>
          <w:b/>
          <w:sz w:val="28"/>
          <w:szCs w:val="28"/>
          <w:vertAlign w:val="superscript"/>
        </w:rPr>
      </w:pPr>
      <w:r w:rsidRPr="00014B77">
        <w:rPr>
          <w:rFonts w:ascii="EngraversGothic BT" w:hAnsi="EngraversGothic BT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EC27A5" wp14:editId="58B9A215">
                <wp:simplePos x="0" y="0"/>
                <wp:positionH relativeFrom="column">
                  <wp:posOffset>14605</wp:posOffset>
                </wp:positionH>
                <wp:positionV relativeFrom="paragraph">
                  <wp:posOffset>7620</wp:posOffset>
                </wp:positionV>
                <wp:extent cx="2403475" cy="1198880"/>
                <wp:effectExtent l="0" t="0" r="15875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A4A" w:rsidRDefault="00140A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 den</w:t>
                            </w:r>
                          </w:p>
                          <w:p w:rsidR="00014B77" w:rsidRPr="00A25A88" w:rsidRDefault="00E24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>Landkreis Rotenburg (W.</w:t>
                            </w:r>
                            <w:r w:rsidR="00014B77" w:rsidRPr="00A25A8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4B77" w:rsidRPr="00A25A88" w:rsidRDefault="00014B77" w:rsidP="00E24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Jugendamt </w:t>
                            </w:r>
                          </w:p>
                          <w:p w:rsidR="00014B77" w:rsidRPr="00A25A88" w:rsidRDefault="00014B77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>Hopfengarten 2</w:t>
                            </w:r>
                          </w:p>
                          <w:p w:rsidR="00014B77" w:rsidRDefault="00014B77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>27356 Rotenburg (W.)</w:t>
                            </w:r>
                          </w:p>
                          <w:p w:rsidR="00140A4A" w:rsidRDefault="00140A4A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0A4A" w:rsidRDefault="00140A4A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0A4A" w:rsidRDefault="00140A4A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0A4A" w:rsidRDefault="00140A4A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0A4A" w:rsidRPr="00A25A88" w:rsidRDefault="00140A4A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C27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5pt;margin-top:.6pt;width:189.25pt;height:9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WJJgIAAEcEAAAOAAAAZHJzL2Uyb0RvYy54bWysU9uO2yAQfa/Uf0C8N740aRIrzmqbbapK&#10;24u02w8gGMeowFAgsdOv74CzabRtX6rygBhmOMycM7O6GbQiR+G8BFPTYpJTIgyHRpp9Tb8+bl8t&#10;KPGBmYYpMKKmJ+Hpzfrli1VvK1FCB6oRjiCI8VVva9qFYKss87wTmvkJWGHQ2YLTLKDp9lnjWI/o&#10;WmVlnr/JenCNdcCF93h7NzrpOuG3reDhc9t6EYiqKeYW0u7Svot7tl6xau+Y7SQ/p8H+IQvNpMFP&#10;L1B3LDBycPI3KC25Aw9tmHDQGbSt5CLVgNUU+bNqHjpmRaoFyfH2QpP/f7D80/GLI7KpaVnMKTFM&#10;o0iPYgitUA0pIz+99RWGPVgMDMNbGFDnVKu398C/eWJg0zGzF7fOQd8J1mB+RXyZXT0dcXwE2fUf&#10;ocFv2CFAAhpapyN5SAdBdNTpdNEGUyEcL8tp/no6n1HC0VcUy8VikdTLWPX03Dof3gvQJB5q6lD8&#10;BM+O9z7EdFj1FBJ/86Bks5VKJcPtdxvlyJFho2zTShU8C1OG9DVdzsrZyMBfIfK0/gShZcCOV1LX&#10;dHEJYlXk7Z1pUj8GJtV4xpSVORMZuRtZDMNuOAuzg+aElDoYOxsnEQ8duB+U9NjVNfXfD8wJStQH&#10;g7Isi+k0jkEyprN5iYa79uyuPcxwhKppoGQ8bkIanUiYgVuUr5WJ2KjzmMk5V+zWxPd5suI4XNsp&#10;6tf8r38CAAD//wMAUEsDBBQABgAIAAAAIQCfBV1p3AAAAAcBAAAPAAAAZHJzL2Rvd25yZXYueG1s&#10;TI/BTsMwEETvSPyDtUhcELVJUElDnAohgeBWCoKrG2+TiHgdbDcNf89yguPsjGbfVOvZDWLCEHtP&#10;Gq4WCgRS421PrYa314fLAkRMhqwZPKGGb4ywrk9PKlNaf6QXnLapFVxCsTQaupTGUsrYdOhMXPgR&#10;ib29D84klqGVNpgjl7tBZkotpTM98YfOjHjfYfO5PTgNxfXT9BGf8817s9wPq3RxMz1+Ba3Pz+a7&#10;WxAJ5/QXhl98RoeamXb+QDaKQUOWc5DPGQh280LxkB3rlVIg60r+569/AAAA//8DAFBLAQItABQA&#10;BgAIAAAAIQC2gziS/gAAAOEBAAATAAAAAAAAAAAAAAAAAAAAAABbQ29udGVudF9UeXBlc10ueG1s&#10;UEsBAi0AFAAGAAgAAAAhADj9If/WAAAAlAEAAAsAAAAAAAAAAAAAAAAALwEAAF9yZWxzLy5yZWxz&#10;UEsBAi0AFAAGAAgAAAAhAGB4dYkmAgAARwQAAA4AAAAAAAAAAAAAAAAALgIAAGRycy9lMm9Eb2Mu&#10;eG1sUEsBAi0AFAAGAAgAAAAhAJ8FXWncAAAABwEAAA8AAAAAAAAAAAAAAAAAgAQAAGRycy9kb3du&#10;cmV2LnhtbFBLBQYAAAAABAAEAPMAAACJBQAAAAA=&#10;">
                <v:textbox>
                  <w:txbxContent>
                    <w:p w:rsidR="00140A4A" w:rsidRDefault="00140A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 den</w:t>
                      </w:r>
                    </w:p>
                    <w:p w:rsidR="00014B77" w:rsidRPr="00A25A88" w:rsidRDefault="00E24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>Landkreis Rotenburg (W.</w:t>
                      </w:r>
                      <w:r w:rsidR="00014B77" w:rsidRPr="00A25A8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014B77" w:rsidRPr="00A25A88" w:rsidRDefault="00014B77" w:rsidP="00E24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 xml:space="preserve">Jugendamt </w:t>
                      </w:r>
                    </w:p>
                    <w:p w:rsidR="00014B77" w:rsidRPr="00A25A88" w:rsidRDefault="00014B77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>Hopfengarten 2</w:t>
                      </w:r>
                    </w:p>
                    <w:p w:rsidR="00014B77" w:rsidRDefault="00014B77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>27356 Rotenburg (W.)</w:t>
                      </w:r>
                    </w:p>
                    <w:p w:rsidR="00140A4A" w:rsidRDefault="00140A4A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0A4A" w:rsidRDefault="00140A4A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0A4A" w:rsidRDefault="00140A4A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0A4A" w:rsidRDefault="00140A4A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0A4A" w:rsidRPr="00A25A88" w:rsidRDefault="00140A4A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C003AD" w:rsidRDefault="00C003AD"/>
    <w:p w:rsidR="00140A4A" w:rsidRDefault="00140A4A"/>
    <w:p w:rsidR="00140A4A" w:rsidRDefault="00140A4A"/>
    <w:p w:rsidR="00140A4A" w:rsidRDefault="00140A4A"/>
    <w:p w:rsidR="00140A4A" w:rsidRDefault="00140A4A"/>
    <w:p w:rsidR="00944362" w:rsidRDefault="00944362"/>
    <w:p w:rsidR="00944362" w:rsidRDefault="00944362"/>
    <w:p w:rsidR="00140A4A" w:rsidRDefault="00140A4A"/>
    <w:p w:rsidR="00140A4A" w:rsidRDefault="00140A4A"/>
    <w:p w:rsidR="00E24DF9" w:rsidRPr="00A25A88" w:rsidRDefault="00E24DF9">
      <w:pPr>
        <w:rPr>
          <w:b/>
        </w:rPr>
      </w:pPr>
      <w:r w:rsidRPr="00A25A88">
        <w:rPr>
          <w:b/>
        </w:rPr>
        <w:t>Antragsteller</w:t>
      </w:r>
      <w:r w:rsidR="00140A4A">
        <w:rPr>
          <w:b/>
        </w:rPr>
        <w:t xml:space="preserve"> (</w:t>
      </w:r>
      <w:r w:rsidRPr="00A25A88">
        <w:rPr>
          <w:b/>
        </w:rPr>
        <w:t>Träger</w:t>
      </w:r>
      <w:r w:rsidR="00307C4F">
        <w:rPr>
          <w:b/>
        </w:rPr>
        <w:t>)</w:t>
      </w:r>
      <w:r w:rsidRPr="00A25A88">
        <w:rPr>
          <w:b/>
        </w:rPr>
        <w:t>:</w:t>
      </w:r>
    </w:p>
    <w:p w:rsidR="00EE7AF2" w:rsidRPr="00707C9E" w:rsidRDefault="00EE7AF2" w:rsidP="00EE7AF2">
      <w:pPr>
        <w:rPr>
          <w:sz w:val="24"/>
          <w:szCs w:val="24"/>
          <w:u w:val="single"/>
        </w:rPr>
      </w:pPr>
      <w:r w:rsidRPr="00707C9E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7C9E">
        <w:rPr>
          <w:rFonts w:cs="Arial"/>
          <w:b/>
          <w:bCs/>
          <w:szCs w:val="22"/>
        </w:rPr>
        <w:instrText xml:space="preserve"> FORMTEXT </w:instrText>
      </w:r>
      <w:r w:rsidRPr="00707C9E">
        <w:rPr>
          <w:rFonts w:cs="Arial"/>
          <w:b/>
          <w:bCs/>
          <w:szCs w:val="22"/>
        </w:rPr>
      </w:r>
      <w:r w:rsidRPr="00707C9E">
        <w:rPr>
          <w:rFonts w:cs="Arial"/>
          <w:b/>
          <w:bCs/>
          <w:szCs w:val="22"/>
        </w:rPr>
        <w:fldChar w:fldCharType="separate"/>
      </w:r>
      <w:r w:rsidRPr="00EA164C">
        <w:rPr>
          <w:noProof/>
        </w:rPr>
        <w:t> </w:t>
      </w:r>
      <w:r w:rsidRPr="00EA164C">
        <w:rPr>
          <w:noProof/>
        </w:rPr>
        <w:t> </w:t>
      </w:r>
      <w:r w:rsidRPr="00EA164C">
        <w:rPr>
          <w:noProof/>
        </w:rPr>
        <w:t> </w:t>
      </w:r>
      <w:r w:rsidRPr="00EA164C">
        <w:rPr>
          <w:noProof/>
        </w:rPr>
        <w:t> </w:t>
      </w:r>
      <w:r w:rsidRPr="00EA164C">
        <w:rPr>
          <w:noProof/>
        </w:rPr>
        <w:t> </w:t>
      </w:r>
      <w:r w:rsidRPr="00707C9E">
        <w:rPr>
          <w:rFonts w:cs="Arial"/>
          <w:b/>
          <w:bCs/>
          <w:szCs w:val="22"/>
        </w:rPr>
        <w:fldChar w:fldCharType="end"/>
      </w:r>
    </w:p>
    <w:p w:rsidR="00E24DF9" w:rsidRDefault="00944362">
      <w:r>
        <w:t xml:space="preserve"> </w:t>
      </w:r>
    </w:p>
    <w:p w:rsidR="00E24DF9" w:rsidRDefault="00E24DF9">
      <w:pPr>
        <w:rPr>
          <w:u w:val="single"/>
        </w:rPr>
      </w:pPr>
    </w:p>
    <w:p w:rsidR="00E24DF9" w:rsidRDefault="00E24DF9">
      <w:pPr>
        <w:rPr>
          <w:u w:val="single"/>
        </w:rPr>
      </w:pPr>
    </w:p>
    <w:p w:rsidR="00E24DF9" w:rsidRDefault="008F08B8">
      <w:pPr>
        <w:rPr>
          <w:u w:val="single"/>
        </w:rPr>
      </w:pPr>
      <w:r w:rsidRPr="00F9045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AC8551" wp14:editId="6C835262">
                <wp:simplePos x="0" y="0"/>
                <wp:positionH relativeFrom="margin">
                  <wp:posOffset>3543300</wp:posOffset>
                </wp:positionH>
                <wp:positionV relativeFrom="paragraph">
                  <wp:posOffset>6985</wp:posOffset>
                </wp:positionV>
                <wp:extent cx="2112645" cy="1404620"/>
                <wp:effectExtent l="0" t="0" r="20955" b="2476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58" w:rsidRPr="00F90458" w:rsidRDefault="00F90458">
                            <w:pPr>
                              <w:rPr>
                                <w:b/>
                              </w:rPr>
                            </w:pPr>
                            <w:r w:rsidRPr="00F90458">
                              <w:rPr>
                                <w:b/>
                              </w:rPr>
                              <w:t xml:space="preserve">Termin: </w:t>
                            </w:r>
                            <w:r w:rsidR="0077263A">
                              <w:rPr>
                                <w:b/>
                              </w:rPr>
                              <w:t>15. 8. des Vorjahres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C8551" id="_x0000_s1027" type="#_x0000_t202" style="position:absolute;margin-left:279pt;margin-top:.55pt;width:166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BmJgIAAEwEAAAOAAAAZHJzL2Uyb0RvYy54bWysVNtu2zAMfR+wfxD0vviCJGuNOEWXLsOA&#10;7gK0+wBalmNhuk1SYmdfP0pO06DbXob5QRBF6og8h/TqZlSSHLjzwuiaFrOcEq6ZaYXe1fTb4/bN&#10;FSU+gG5BGs1reuSe3qxfv1oNtuKl6Y1suSMIon012Jr2IdgqyzzruQI/M5ZrdHbGKQhoul3WOhgQ&#10;XcmszPNlNhjXWmcY9x5P7yYnXSf8ruMsfOk6zwORNcXcQlpdWpu4ZusVVDsHthfslAb8QxYKhMZH&#10;z1B3EIDsnfgNSgnmjDddmDGjMtN1gvFUA1ZT5C+qeejB8lQLkuPtmSb//2DZ58NXR0Rb05ISDQol&#10;euRj6LhsSRnZGayvMOjBYlgY35kRVU6Ventv2HdPtNn0oHf81jkz9BxazK6IN7OLqxOOjyDN8Mm0&#10;+Azsg0lAY+dUpA7JIIiOKh3PymAqhOFhWRTlcr6ghKGvmOfzZZm0y6B6um6dDx+4USRuaupQ+gQP&#10;h3sfYjpQPYXE17yRot0KKZPhds1GOnIAbJNt+lIFL8KkJkNNrxflYmLgrxB5+v4EoUTAfpdC1fTq&#10;HARV5O29blM3BhBy2mPKUp+IjNxNLIaxGZNiieVIcmPaIzLrzNTeOI646Y37ScmArV1T/2MPjlMi&#10;P2pU57qYz+MsJGO+eItUEnfpaS49oBlC1TRQMm03Ic1P4s3eoopbkfh9zuSUMrZsov00XnEmLu0U&#10;9fwTWP8CAAD//wMAUEsDBBQABgAIAAAAIQB6mPT03gAAAAkBAAAPAAAAZHJzL2Rvd25yZXYueG1s&#10;TI/BTsMwEETvSPyDtUhcqtZpqpQ0xKmgUk+cGsrdjZckIl4H223Tv2c5wXH1VjNvyu1kB3FBH3pH&#10;CpaLBARS40xPrYLj+36egwhRk9GDI1RwwwDb6v6u1IVxVzrgpY6t4BAKhVbQxTgWUoamQ6vDwo1I&#10;zD6dtzry6VtpvL5yuB1kmiRraXVP3NDpEXcdNl/12SpYf9er2duHmdHhtn/1jc3M7pgp9fgwvTyD&#10;iDjFv2f41Wd1qNjp5M5kghgUZFnOWyKDJQjm+SZ5AnFSkKbpCmRVyv8Lqh8AAAD//wMAUEsBAi0A&#10;FAAGAAgAAAAhALaDOJL+AAAA4QEAABMAAAAAAAAAAAAAAAAAAAAAAFtDb250ZW50X1R5cGVzXS54&#10;bWxQSwECLQAUAAYACAAAACEAOP0h/9YAAACUAQAACwAAAAAAAAAAAAAAAAAvAQAAX3JlbHMvLnJl&#10;bHNQSwECLQAUAAYACAAAACEAwLNQZiYCAABMBAAADgAAAAAAAAAAAAAAAAAuAgAAZHJzL2Uyb0Rv&#10;Yy54bWxQSwECLQAUAAYACAAAACEAepj09N4AAAAJAQAADwAAAAAAAAAAAAAAAACABAAAZHJzL2Rv&#10;d25yZXYueG1sUEsFBgAAAAAEAAQA8wAAAIsFAAAAAA==&#10;">
                <v:textbox style="mso-fit-shape-to-text:t">
                  <w:txbxContent>
                    <w:p w:rsidR="00F90458" w:rsidRPr="00F90458" w:rsidRDefault="00F90458">
                      <w:pPr>
                        <w:rPr>
                          <w:b/>
                        </w:rPr>
                      </w:pPr>
                      <w:r w:rsidRPr="00F90458">
                        <w:rPr>
                          <w:b/>
                        </w:rPr>
                        <w:t xml:space="preserve">Termin: </w:t>
                      </w:r>
                      <w:r w:rsidR="0077263A">
                        <w:rPr>
                          <w:b/>
                        </w:rPr>
                        <w:t>15. 8. des Vorjahres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4DF9" w:rsidRDefault="00E24DF9">
      <w:pPr>
        <w:rPr>
          <w:u w:val="single"/>
        </w:rPr>
      </w:pPr>
    </w:p>
    <w:p w:rsidR="00F90458" w:rsidRDefault="005F1F6A" w:rsidP="00F90458">
      <w:r>
        <w:rPr>
          <w:u w:val="single"/>
        </w:rPr>
        <w:t xml:space="preserve">                 </w:t>
      </w:r>
    </w:p>
    <w:p w:rsidR="00295735" w:rsidRDefault="00EE7AF2" w:rsidP="00295735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E24DF9">
        <w:rPr>
          <w:sz w:val="18"/>
          <w:szCs w:val="18"/>
        </w:rPr>
        <w:t>Anschrift, Kontaktperson, Telefon, E-Mail)</w:t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</w:p>
    <w:p w:rsidR="00295735" w:rsidRDefault="00295735" w:rsidP="00295735">
      <w:pPr>
        <w:rPr>
          <w:sz w:val="18"/>
          <w:szCs w:val="18"/>
        </w:rPr>
      </w:pPr>
    </w:p>
    <w:p w:rsidR="00E24DF9" w:rsidRDefault="00F904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24DF9" w:rsidRDefault="00E24DF9">
      <w:pPr>
        <w:rPr>
          <w:b/>
          <w:sz w:val="24"/>
          <w:szCs w:val="24"/>
        </w:rPr>
      </w:pPr>
      <w:r w:rsidRPr="00E24DF9">
        <w:rPr>
          <w:b/>
          <w:sz w:val="24"/>
          <w:szCs w:val="24"/>
        </w:rPr>
        <w:t xml:space="preserve">Antrag auf Förderung </w:t>
      </w:r>
      <w:r w:rsidR="0077263A">
        <w:rPr>
          <w:b/>
          <w:sz w:val="24"/>
          <w:szCs w:val="24"/>
        </w:rPr>
        <w:t>des Baus und der Einrichtung von Jugendräumen</w:t>
      </w:r>
      <w:r w:rsidR="00307C4F">
        <w:rPr>
          <w:b/>
          <w:sz w:val="24"/>
          <w:szCs w:val="24"/>
        </w:rPr>
        <w:t xml:space="preserve"> </w:t>
      </w:r>
      <w:r w:rsidRPr="00E24DF9">
        <w:rPr>
          <w:b/>
          <w:sz w:val="24"/>
          <w:szCs w:val="24"/>
        </w:rPr>
        <w:t xml:space="preserve">nach </w:t>
      </w:r>
      <w:r w:rsidR="00140A4A">
        <w:rPr>
          <w:b/>
          <w:sz w:val="24"/>
          <w:szCs w:val="24"/>
        </w:rPr>
        <w:t xml:space="preserve">Nr. 1.2.6 </w:t>
      </w:r>
      <w:r w:rsidR="004C6F17">
        <w:rPr>
          <w:b/>
          <w:sz w:val="24"/>
          <w:szCs w:val="24"/>
        </w:rPr>
        <w:t>der Verwaltungshandreichung</w:t>
      </w:r>
      <w:r w:rsidRPr="00E24D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„Förderung der </w:t>
      </w:r>
      <w:r w:rsidR="00506CF0">
        <w:rPr>
          <w:b/>
          <w:sz w:val="24"/>
          <w:szCs w:val="24"/>
        </w:rPr>
        <w:t xml:space="preserve">Kinder- und </w:t>
      </w:r>
      <w:r>
        <w:rPr>
          <w:b/>
          <w:sz w:val="24"/>
          <w:szCs w:val="24"/>
        </w:rPr>
        <w:t>Jugendarbeit“</w:t>
      </w:r>
    </w:p>
    <w:p w:rsidR="00E24DF9" w:rsidRDefault="00E24DF9">
      <w:pPr>
        <w:rPr>
          <w:b/>
          <w:sz w:val="24"/>
          <w:szCs w:val="24"/>
        </w:rPr>
      </w:pPr>
    </w:p>
    <w:p w:rsidR="00E24DF9" w:rsidRPr="00A25A88" w:rsidRDefault="008F08B8" w:rsidP="008F08B8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  <w:u w:val="single"/>
        </w:rPr>
      </w:pPr>
      <w:r w:rsidRPr="00A25A88">
        <w:rPr>
          <w:sz w:val="24"/>
          <w:szCs w:val="24"/>
          <w:u w:val="single"/>
        </w:rPr>
        <w:t xml:space="preserve">Kurzbeschreibung der </w:t>
      </w:r>
      <w:r w:rsidR="00307C4F">
        <w:rPr>
          <w:sz w:val="24"/>
          <w:szCs w:val="24"/>
          <w:u w:val="single"/>
        </w:rPr>
        <w:t xml:space="preserve">geplanten </w:t>
      </w:r>
      <w:r w:rsidR="0077263A">
        <w:rPr>
          <w:sz w:val="24"/>
          <w:szCs w:val="24"/>
          <w:u w:val="single"/>
        </w:rPr>
        <w:t>Maßnahme</w:t>
      </w:r>
      <w:r w:rsidRPr="00A25A88">
        <w:rPr>
          <w:sz w:val="24"/>
          <w:szCs w:val="24"/>
          <w:u w:val="single"/>
        </w:rPr>
        <w:t>:</w:t>
      </w:r>
    </w:p>
    <w:p w:rsidR="0077263A" w:rsidRDefault="0077263A">
      <w:pPr>
        <w:rPr>
          <w:sz w:val="24"/>
          <w:szCs w:val="24"/>
        </w:rPr>
      </w:pPr>
    </w:p>
    <w:p w:rsidR="00707C9E" w:rsidRPr="00707C9E" w:rsidRDefault="00707C9E" w:rsidP="00707C9E">
      <w:pPr>
        <w:rPr>
          <w:sz w:val="24"/>
          <w:szCs w:val="24"/>
          <w:u w:val="single"/>
        </w:rPr>
      </w:pPr>
      <w:r w:rsidRPr="00707C9E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7C9E">
        <w:rPr>
          <w:rFonts w:cs="Arial"/>
          <w:b/>
          <w:bCs/>
          <w:szCs w:val="22"/>
        </w:rPr>
        <w:instrText xml:space="preserve"> FORMTEXT </w:instrText>
      </w:r>
      <w:r w:rsidRPr="00707C9E">
        <w:rPr>
          <w:rFonts w:cs="Arial"/>
          <w:b/>
          <w:bCs/>
          <w:szCs w:val="22"/>
        </w:rPr>
      </w:r>
      <w:r w:rsidRPr="00707C9E">
        <w:rPr>
          <w:rFonts w:cs="Arial"/>
          <w:b/>
          <w:bCs/>
          <w:szCs w:val="22"/>
        </w:rPr>
        <w:fldChar w:fldCharType="separate"/>
      </w:r>
      <w:r w:rsidRPr="00EA164C">
        <w:rPr>
          <w:noProof/>
        </w:rPr>
        <w:t> </w:t>
      </w:r>
      <w:r w:rsidRPr="00EA164C">
        <w:rPr>
          <w:noProof/>
        </w:rPr>
        <w:t> </w:t>
      </w:r>
      <w:r w:rsidRPr="00EA164C">
        <w:rPr>
          <w:noProof/>
        </w:rPr>
        <w:t> </w:t>
      </w:r>
      <w:r w:rsidRPr="00EA164C">
        <w:rPr>
          <w:noProof/>
        </w:rPr>
        <w:t> </w:t>
      </w:r>
      <w:r w:rsidRPr="00EA164C">
        <w:rPr>
          <w:noProof/>
        </w:rPr>
        <w:t> </w:t>
      </w:r>
      <w:r w:rsidRPr="00707C9E">
        <w:rPr>
          <w:rFonts w:cs="Arial"/>
          <w:b/>
          <w:bCs/>
          <w:szCs w:val="22"/>
        </w:rPr>
        <w:fldChar w:fldCharType="end"/>
      </w:r>
    </w:p>
    <w:p w:rsidR="0077263A" w:rsidRDefault="0077263A">
      <w:pPr>
        <w:rPr>
          <w:sz w:val="24"/>
          <w:szCs w:val="24"/>
        </w:rPr>
      </w:pPr>
    </w:p>
    <w:p w:rsidR="0077263A" w:rsidRDefault="0077263A">
      <w:pPr>
        <w:rPr>
          <w:sz w:val="24"/>
          <w:szCs w:val="24"/>
        </w:rPr>
      </w:pPr>
    </w:p>
    <w:p w:rsidR="00944362" w:rsidRDefault="00944362">
      <w:pPr>
        <w:rPr>
          <w:sz w:val="24"/>
          <w:szCs w:val="24"/>
        </w:rPr>
      </w:pPr>
    </w:p>
    <w:p w:rsidR="00944362" w:rsidRDefault="00944362">
      <w:pPr>
        <w:rPr>
          <w:sz w:val="24"/>
          <w:szCs w:val="24"/>
        </w:rPr>
      </w:pPr>
    </w:p>
    <w:p w:rsidR="0077263A" w:rsidRPr="00EE7661" w:rsidRDefault="00506CF0" w:rsidP="0077263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376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263A" w:rsidRPr="0077263A">
        <w:rPr>
          <w:sz w:val="24"/>
          <w:szCs w:val="24"/>
        </w:rPr>
        <w:t xml:space="preserve">Dem Antrag </w:t>
      </w:r>
      <w:r w:rsidR="006453EC">
        <w:rPr>
          <w:sz w:val="24"/>
          <w:szCs w:val="24"/>
        </w:rPr>
        <w:t>sind</w:t>
      </w:r>
      <w:r w:rsidR="0077263A" w:rsidRPr="0077263A">
        <w:rPr>
          <w:sz w:val="24"/>
          <w:szCs w:val="24"/>
        </w:rPr>
        <w:t xml:space="preserve"> ein Kosten- und Finanzierungsplan sowie ein Nutzungskonzept </w:t>
      </w:r>
      <w:r w:rsidR="00301D20" w:rsidRPr="00EE7661">
        <w:rPr>
          <w:sz w:val="24"/>
          <w:szCs w:val="24"/>
        </w:rPr>
        <w:t xml:space="preserve">mit Benennung der Zielgruppe und der Ziele </w:t>
      </w:r>
      <w:r w:rsidR="0077263A" w:rsidRPr="00EE7661">
        <w:rPr>
          <w:sz w:val="24"/>
          <w:szCs w:val="24"/>
        </w:rPr>
        <w:t>bei</w:t>
      </w:r>
      <w:r w:rsidR="006453EC" w:rsidRPr="00EE7661">
        <w:rPr>
          <w:sz w:val="24"/>
          <w:szCs w:val="24"/>
        </w:rPr>
        <w:t>gefügt.</w:t>
      </w:r>
      <w:r w:rsidR="0077263A" w:rsidRPr="00EE7661">
        <w:rPr>
          <w:sz w:val="24"/>
          <w:szCs w:val="24"/>
        </w:rPr>
        <w:t xml:space="preserve"> </w:t>
      </w:r>
    </w:p>
    <w:p w:rsidR="0077263A" w:rsidRPr="0077263A" w:rsidRDefault="0077263A" w:rsidP="0077263A">
      <w:pPr>
        <w:jc w:val="both"/>
        <w:rPr>
          <w:sz w:val="24"/>
          <w:szCs w:val="24"/>
        </w:rPr>
      </w:pPr>
    </w:p>
    <w:p w:rsidR="005F1F6A" w:rsidRDefault="00506CF0" w:rsidP="0077263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0686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6F17">
        <w:rPr>
          <w:sz w:val="24"/>
          <w:szCs w:val="24"/>
        </w:rPr>
        <w:t>Die Verwaltungshandreichung</w:t>
      </w:r>
      <w:r w:rsidR="00295735" w:rsidRPr="0077263A">
        <w:rPr>
          <w:sz w:val="24"/>
          <w:szCs w:val="24"/>
        </w:rPr>
        <w:t xml:space="preserve"> „Förderung der </w:t>
      </w:r>
      <w:r>
        <w:rPr>
          <w:sz w:val="24"/>
          <w:szCs w:val="24"/>
        </w:rPr>
        <w:t xml:space="preserve">Kinder- und </w:t>
      </w:r>
      <w:r w:rsidR="00295735" w:rsidRPr="0077263A">
        <w:rPr>
          <w:sz w:val="24"/>
          <w:szCs w:val="24"/>
        </w:rPr>
        <w:t xml:space="preserve">Jugendarbeit“ in der Fassung vom </w:t>
      </w:r>
      <w:r>
        <w:rPr>
          <w:sz w:val="24"/>
          <w:szCs w:val="24"/>
        </w:rPr>
        <w:t>03.03.2021</w:t>
      </w:r>
      <w:bookmarkStart w:id="0" w:name="_GoBack"/>
      <w:bookmarkEnd w:id="0"/>
      <w:r w:rsidR="00295735" w:rsidRPr="0077263A">
        <w:rPr>
          <w:sz w:val="24"/>
          <w:szCs w:val="24"/>
        </w:rPr>
        <w:t xml:space="preserve"> habe ich zur Kenntnis genommen</w:t>
      </w:r>
      <w:r w:rsidR="00944362">
        <w:rPr>
          <w:sz w:val="24"/>
          <w:szCs w:val="24"/>
        </w:rPr>
        <w:t>.</w:t>
      </w:r>
    </w:p>
    <w:p w:rsidR="00E27261" w:rsidRDefault="00E27261" w:rsidP="0077263A">
      <w:pPr>
        <w:jc w:val="both"/>
        <w:rPr>
          <w:sz w:val="24"/>
          <w:szCs w:val="24"/>
        </w:rPr>
      </w:pPr>
    </w:p>
    <w:p w:rsidR="00E27261" w:rsidRDefault="00506CF0" w:rsidP="00E27261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8090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2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7261">
        <w:rPr>
          <w:sz w:val="24"/>
          <w:szCs w:val="24"/>
        </w:rPr>
        <w:t xml:space="preserve">Ich beantrage die Erlaubnis zum vorzeitigen </w:t>
      </w:r>
      <w:proofErr w:type="spellStart"/>
      <w:r w:rsidR="00E27261">
        <w:rPr>
          <w:sz w:val="24"/>
          <w:szCs w:val="24"/>
        </w:rPr>
        <w:t>Maßnahmebeginn</w:t>
      </w:r>
      <w:proofErr w:type="spellEnd"/>
      <w:r w:rsidR="00E27261">
        <w:rPr>
          <w:sz w:val="24"/>
          <w:szCs w:val="24"/>
        </w:rPr>
        <w:t>. Hieraus kann jedoch nicht geschlossen werden, dass ein Zuschuss auch tatsächlich gewährt wird.</w:t>
      </w:r>
    </w:p>
    <w:p w:rsidR="00E27261" w:rsidRPr="0077263A" w:rsidRDefault="00E27261" w:rsidP="0077263A">
      <w:pPr>
        <w:jc w:val="both"/>
        <w:rPr>
          <w:sz w:val="24"/>
          <w:szCs w:val="24"/>
        </w:rPr>
      </w:pPr>
    </w:p>
    <w:p w:rsidR="00295735" w:rsidRPr="0077263A" w:rsidRDefault="00295735" w:rsidP="0077263A">
      <w:pPr>
        <w:jc w:val="both"/>
        <w:rPr>
          <w:sz w:val="24"/>
          <w:szCs w:val="24"/>
        </w:rPr>
      </w:pPr>
    </w:p>
    <w:p w:rsidR="00295735" w:rsidRPr="0077263A" w:rsidRDefault="00295735" w:rsidP="0077263A">
      <w:pPr>
        <w:jc w:val="both"/>
        <w:rPr>
          <w:sz w:val="24"/>
          <w:szCs w:val="24"/>
        </w:rPr>
      </w:pPr>
      <w:r w:rsidRPr="0077263A">
        <w:rPr>
          <w:sz w:val="24"/>
          <w:szCs w:val="24"/>
        </w:rPr>
        <w:t xml:space="preserve">Sollte </w:t>
      </w:r>
      <w:r w:rsidR="00307C4F" w:rsidRPr="0077263A">
        <w:rPr>
          <w:sz w:val="24"/>
          <w:szCs w:val="24"/>
        </w:rPr>
        <w:t xml:space="preserve">die </w:t>
      </w:r>
      <w:r w:rsidR="0077263A">
        <w:rPr>
          <w:sz w:val="24"/>
          <w:szCs w:val="24"/>
        </w:rPr>
        <w:t>Maßnahme nicht durchgeführt werden</w:t>
      </w:r>
      <w:r w:rsidRPr="0077263A">
        <w:rPr>
          <w:sz w:val="24"/>
          <w:szCs w:val="24"/>
        </w:rPr>
        <w:t>, teile ich dies dem Jugendamt unverzüglich mit.</w:t>
      </w:r>
    </w:p>
    <w:p w:rsidR="00295735" w:rsidRDefault="00295735">
      <w:pPr>
        <w:rPr>
          <w:sz w:val="24"/>
          <w:szCs w:val="24"/>
        </w:rPr>
      </w:pPr>
    </w:p>
    <w:p w:rsidR="00944362" w:rsidRDefault="00944362">
      <w:pPr>
        <w:rPr>
          <w:sz w:val="24"/>
          <w:szCs w:val="24"/>
        </w:rPr>
      </w:pPr>
    </w:p>
    <w:p w:rsidR="00944362" w:rsidRDefault="00944362">
      <w:pPr>
        <w:rPr>
          <w:sz w:val="24"/>
          <w:szCs w:val="24"/>
        </w:rPr>
      </w:pPr>
    </w:p>
    <w:p w:rsidR="00295735" w:rsidRDefault="00295735">
      <w:pPr>
        <w:pBdr>
          <w:bottom w:val="single" w:sz="12" w:space="1" w:color="auto"/>
        </w:pBdr>
        <w:rPr>
          <w:sz w:val="24"/>
          <w:szCs w:val="24"/>
        </w:rPr>
      </w:pPr>
    </w:p>
    <w:p w:rsidR="00295735" w:rsidRPr="00295735" w:rsidRDefault="00295735">
      <w:pPr>
        <w:rPr>
          <w:sz w:val="18"/>
          <w:szCs w:val="18"/>
        </w:rPr>
      </w:pPr>
      <w:r w:rsidRPr="00295735">
        <w:rPr>
          <w:sz w:val="18"/>
          <w:szCs w:val="18"/>
        </w:rPr>
        <w:t>(Datum, Unterschrift)</w:t>
      </w:r>
    </w:p>
    <w:sectPr w:rsidR="00295735" w:rsidRPr="00295735" w:rsidSect="00A25A88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4554"/>
    <w:multiLevelType w:val="hybridMultilevel"/>
    <w:tmpl w:val="985C6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7B3"/>
    <w:multiLevelType w:val="hybridMultilevel"/>
    <w:tmpl w:val="55F8A400"/>
    <w:lvl w:ilvl="0" w:tplc="F6BC1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5795"/>
    <w:multiLevelType w:val="hybridMultilevel"/>
    <w:tmpl w:val="1FC4F2D0"/>
    <w:lvl w:ilvl="0" w:tplc="60728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77"/>
    <w:rsid w:val="00014B77"/>
    <w:rsid w:val="00140A4A"/>
    <w:rsid w:val="00207F9E"/>
    <w:rsid w:val="00295735"/>
    <w:rsid w:val="002E39A0"/>
    <w:rsid w:val="00301D20"/>
    <w:rsid w:val="00307C4F"/>
    <w:rsid w:val="00347386"/>
    <w:rsid w:val="0036067A"/>
    <w:rsid w:val="0045022D"/>
    <w:rsid w:val="00483CBC"/>
    <w:rsid w:val="004B6B5B"/>
    <w:rsid w:val="004C6F17"/>
    <w:rsid w:val="004F10A1"/>
    <w:rsid w:val="00506CF0"/>
    <w:rsid w:val="00555DE9"/>
    <w:rsid w:val="0055731A"/>
    <w:rsid w:val="005826C2"/>
    <w:rsid w:val="005A5D83"/>
    <w:rsid w:val="005F1F6A"/>
    <w:rsid w:val="0062351D"/>
    <w:rsid w:val="006453EC"/>
    <w:rsid w:val="006A5559"/>
    <w:rsid w:val="00707C9E"/>
    <w:rsid w:val="0075342E"/>
    <w:rsid w:val="0077263A"/>
    <w:rsid w:val="00790C49"/>
    <w:rsid w:val="007B0D6F"/>
    <w:rsid w:val="008A2AF5"/>
    <w:rsid w:val="008D6CB7"/>
    <w:rsid w:val="008F08B8"/>
    <w:rsid w:val="00944362"/>
    <w:rsid w:val="00986082"/>
    <w:rsid w:val="009A07F4"/>
    <w:rsid w:val="00A25A88"/>
    <w:rsid w:val="00A74017"/>
    <w:rsid w:val="00A83B6B"/>
    <w:rsid w:val="00A968C0"/>
    <w:rsid w:val="00B15AB5"/>
    <w:rsid w:val="00BE184B"/>
    <w:rsid w:val="00BF411B"/>
    <w:rsid w:val="00C003AD"/>
    <w:rsid w:val="00C57DAE"/>
    <w:rsid w:val="00C62DA0"/>
    <w:rsid w:val="00E0284A"/>
    <w:rsid w:val="00E24DF9"/>
    <w:rsid w:val="00E27261"/>
    <w:rsid w:val="00EE7661"/>
    <w:rsid w:val="00EE7AF2"/>
    <w:rsid w:val="00F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7121"/>
  <w15:docId w15:val="{342D08C8-BD69-4762-99CD-7AAE3D8F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4B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3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3E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TuI-Organisation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Martens Birgit</dc:creator>
  <cp:lastModifiedBy>Martens Birgit</cp:lastModifiedBy>
  <cp:revision>11</cp:revision>
  <dcterms:created xsi:type="dcterms:W3CDTF">2015-03-30T12:13:00Z</dcterms:created>
  <dcterms:modified xsi:type="dcterms:W3CDTF">2021-03-25T10:08:00Z</dcterms:modified>
</cp:coreProperties>
</file>